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12D6C0" w14:textId="43F37977" w:rsidR="008F3B68" w:rsidRDefault="125915A1" w:rsidP="003E3CFA">
      <w:pPr>
        <w:jc w:val="center"/>
        <w:rPr>
          <w:rFonts w:ascii="Cambria" w:hAnsi="Cambria"/>
          <w:b/>
          <w:bCs/>
          <w:sz w:val="28"/>
          <w:szCs w:val="28"/>
        </w:rPr>
      </w:pPr>
      <w:bookmarkStart w:id="0" w:name="_GoBack"/>
      <w:bookmarkEnd w:id="0"/>
      <w:r w:rsidRPr="0ECF4226">
        <w:rPr>
          <w:rFonts w:ascii="Cambria" w:hAnsi="Cambria"/>
          <w:b/>
          <w:bCs/>
          <w:sz w:val="28"/>
          <w:szCs w:val="28"/>
        </w:rPr>
        <w:t xml:space="preserve">   </w:t>
      </w:r>
      <w:r w:rsidR="423FCC16" w:rsidRPr="0ECF4226">
        <w:rPr>
          <w:rFonts w:ascii="Cambria" w:hAnsi="Cambria"/>
          <w:b/>
          <w:bCs/>
          <w:sz w:val="28"/>
          <w:szCs w:val="28"/>
        </w:rPr>
        <w:t>HARMONOGRAM ZAJĘĆ DODATKOWYCH 2026/2027</w:t>
      </w:r>
    </w:p>
    <w:p w14:paraId="179B783E" w14:textId="77777777" w:rsidR="003E3CFA" w:rsidRDefault="003E3CFA" w:rsidP="003E3CFA">
      <w:pPr>
        <w:jc w:val="center"/>
        <w:rPr>
          <w:rFonts w:ascii="Cambria" w:hAnsi="Cambria"/>
          <w:b/>
          <w:bCs/>
          <w:sz w:val="28"/>
          <w:szCs w:val="28"/>
        </w:rPr>
      </w:pPr>
    </w:p>
    <w:tbl>
      <w:tblPr>
        <w:tblStyle w:val="Tabela-Siatka"/>
        <w:tblW w:w="10178" w:type="dxa"/>
        <w:tblLook w:val="04A0" w:firstRow="1" w:lastRow="0" w:firstColumn="1" w:lastColumn="0" w:noHBand="0" w:noVBand="1"/>
      </w:tblPr>
      <w:tblGrid>
        <w:gridCol w:w="1129"/>
        <w:gridCol w:w="1812"/>
        <w:gridCol w:w="1745"/>
        <w:gridCol w:w="2886"/>
        <w:gridCol w:w="1126"/>
        <w:gridCol w:w="1485"/>
      </w:tblGrid>
      <w:tr w:rsidR="003E3CFA" w14:paraId="19769493" w14:textId="77777777" w:rsidTr="155CCF1C">
        <w:tc>
          <w:tcPr>
            <w:tcW w:w="10178" w:type="dxa"/>
            <w:gridSpan w:val="6"/>
          </w:tcPr>
          <w:p w14:paraId="6E359A8A" w14:textId="7DA7847E" w:rsidR="003E3CFA" w:rsidRPr="003E3CFA" w:rsidRDefault="003E3CFA" w:rsidP="003E3CFA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3E3CFA">
              <w:rPr>
                <w:rFonts w:ascii="Cambria" w:hAnsi="Cambria"/>
                <w:b/>
                <w:bCs/>
                <w:sz w:val="28"/>
                <w:szCs w:val="28"/>
              </w:rPr>
              <w:t>Zajęcia w ramach pomocy psychologiczno-pedagogicznej</w:t>
            </w:r>
          </w:p>
        </w:tc>
      </w:tr>
      <w:tr w:rsidR="003E3CFA" w14:paraId="77F40094" w14:textId="77777777" w:rsidTr="155CCF1C">
        <w:tc>
          <w:tcPr>
            <w:tcW w:w="1129" w:type="dxa"/>
          </w:tcPr>
          <w:p w14:paraId="752E895D" w14:textId="2CA17B1C" w:rsidR="003E3CFA" w:rsidRPr="003E3CFA" w:rsidRDefault="003E3CFA" w:rsidP="003E3CFA">
            <w:pPr>
              <w:jc w:val="center"/>
              <w:rPr>
                <w:rFonts w:ascii="Cambria" w:hAnsi="Cambria"/>
                <w:b/>
                <w:bCs/>
              </w:rPr>
            </w:pPr>
            <w:r w:rsidRPr="003E3CFA">
              <w:rPr>
                <w:rFonts w:ascii="Cambria" w:hAnsi="Cambria"/>
                <w:b/>
                <w:bCs/>
              </w:rPr>
              <w:t>Klasa</w:t>
            </w:r>
          </w:p>
        </w:tc>
        <w:tc>
          <w:tcPr>
            <w:tcW w:w="1812" w:type="dxa"/>
          </w:tcPr>
          <w:p w14:paraId="1558BD4F" w14:textId="56D735C3" w:rsidR="003E3CFA" w:rsidRPr="003E3CFA" w:rsidRDefault="003E3CFA" w:rsidP="003E3CFA">
            <w:pPr>
              <w:jc w:val="center"/>
              <w:rPr>
                <w:rFonts w:ascii="Cambria" w:hAnsi="Cambria"/>
                <w:b/>
                <w:bCs/>
              </w:rPr>
            </w:pPr>
            <w:r w:rsidRPr="003E3CFA">
              <w:rPr>
                <w:rFonts w:ascii="Cambria" w:hAnsi="Cambria"/>
                <w:b/>
                <w:bCs/>
              </w:rPr>
              <w:t>Rodzaj zajęć</w:t>
            </w:r>
          </w:p>
        </w:tc>
        <w:tc>
          <w:tcPr>
            <w:tcW w:w="1745" w:type="dxa"/>
          </w:tcPr>
          <w:p w14:paraId="08633161" w14:textId="2C7BB831" w:rsidR="003E3CFA" w:rsidRPr="003E3CFA" w:rsidRDefault="003E3CFA" w:rsidP="003E3CFA">
            <w:pPr>
              <w:jc w:val="center"/>
              <w:rPr>
                <w:rFonts w:ascii="Cambria" w:hAnsi="Cambria"/>
                <w:b/>
                <w:bCs/>
              </w:rPr>
            </w:pPr>
            <w:r w:rsidRPr="003E3CFA">
              <w:rPr>
                <w:rFonts w:ascii="Cambria" w:hAnsi="Cambria"/>
                <w:b/>
                <w:bCs/>
              </w:rPr>
              <w:t>Nauczyciel prowadzący</w:t>
            </w:r>
          </w:p>
        </w:tc>
        <w:tc>
          <w:tcPr>
            <w:tcW w:w="2881" w:type="dxa"/>
          </w:tcPr>
          <w:p w14:paraId="606A1A1F" w14:textId="3EC05886" w:rsidR="003E3CFA" w:rsidRPr="003E3CFA" w:rsidRDefault="003E3CFA" w:rsidP="003E3CFA">
            <w:pPr>
              <w:jc w:val="center"/>
              <w:rPr>
                <w:rFonts w:ascii="Cambria" w:hAnsi="Cambria"/>
                <w:b/>
                <w:bCs/>
              </w:rPr>
            </w:pPr>
            <w:r w:rsidRPr="003E3CFA">
              <w:rPr>
                <w:rFonts w:ascii="Cambria" w:hAnsi="Cambria"/>
                <w:b/>
                <w:bCs/>
              </w:rPr>
              <w:t>Dzień zajęć</w:t>
            </w:r>
          </w:p>
        </w:tc>
        <w:tc>
          <w:tcPr>
            <w:tcW w:w="1126" w:type="dxa"/>
          </w:tcPr>
          <w:p w14:paraId="617906D4" w14:textId="75B944E0" w:rsidR="003E3CFA" w:rsidRPr="003E3CFA" w:rsidRDefault="003E3CFA" w:rsidP="003E3CFA">
            <w:pPr>
              <w:jc w:val="center"/>
              <w:rPr>
                <w:rFonts w:ascii="Cambria" w:hAnsi="Cambria"/>
                <w:b/>
                <w:bCs/>
              </w:rPr>
            </w:pPr>
            <w:r w:rsidRPr="003E3CFA">
              <w:rPr>
                <w:rFonts w:ascii="Cambria" w:hAnsi="Cambria"/>
                <w:b/>
                <w:bCs/>
              </w:rPr>
              <w:t>Godzina zajęć</w:t>
            </w:r>
          </w:p>
        </w:tc>
        <w:tc>
          <w:tcPr>
            <w:tcW w:w="1485" w:type="dxa"/>
          </w:tcPr>
          <w:p w14:paraId="7B07DE9C" w14:textId="390206E1" w:rsidR="003E3CFA" w:rsidRPr="003E3CFA" w:rsidRDefault="003E3CFA" w:rsidP="003E3CFA">
            <w:pPr>
              <w:jc w:val="center"/>
              <w:rPr>
                <w:rFonts w:ascii="Cambria" w:hAnsi="Cambria"/>
                <w:b/>
                <w:bCs/>
              </w:rPr>
            </w:pPr>
            <w:r w:rsidRPr="003E3CFA">
              <w:rPr>
                <w:rFonts w:ascii="Cambria" w:hAnsi="Cambria"/>
                <w:b/>
                <w:bCs/>
              </w:rPr>
              <w:t>Sala</w:t>
            </w:r>
          </w:p>
        </w:tc>
      </w:tr>
      <w:tr w:rsidR="0098620F" w:rsidRPr="003E3CFA" w14:paraId="5B8314DF" w14:textId="77777777" w:rsidTr="155CCF1C">
        <w:tc>
          <w:tcPr>
            <w:tcW w:w="1129" w:type="dxa"/>
          </w:tcPr>
          <w:p w14:paraId="3FCD8B2D" w14:textId="49FF2C24" w:rsidR="0098620F" w:rsidRDefault="6E9C9071" w:rsidP="003E3CFA">
            <w:pPr>
              <w:rPr>
                <w:rFonts w:ascii="Cambria" w:hAnsi="Cambria"/>
              </w:rPr>
            </w:pPr>
            <w:r w:rsidRPr="6E9C9071">
              <w:rPr>
                <w:rFonts w:ascii="Cambria" w:hAnsi="Cambria"/>
              </w:rPr>
              <w:t>2-3</w:t>
            </w:r>
          </w:p>
        </w:tc>
        <w:tc>
          <w:tcPr>
            <w:tcW w:w="1812" w:type="dxa"/>
          </w:tcPr>
          <w:p w14:paraId="4B61183C" w14:textId="6611E865" w:rsidR="0098620F" w:rsidRPr="003E3CFA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Logopedia</w:t>
            </w:r>
          </w:p>
        </w:tc>
        <w:tc>
          <w:tcPr>
            <w:tcW w:w="1745" w:type="dxa"/>
          </w:tcPr>
          <w:p w14:paraId="66EB9C4C" w14:textId="4FA9D6C2" w:rsidR="0098620F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B. Borówka</w:t>
            </w:r>
          </w:p>
        </w:tc>
        <w:tc>
          <w:tcPr>
            <w:tcW w:w="2881" w:type="dxa"/>
          </w:tcPr>
          <w:p w14:paraId="77D7FC07" w14:textId="5DA9F2D5" w:rsidR="0098620F" w:rsidRPr="003E3CFA" w:rsidRDefault="1D5DB7D7" w:rsidP="003E3CFA">
            <w:proofErr w:type="gramStart"/>
            <w:r w:rsidRPr="0ECF4226">
              <w:rPr>
                <w:rFonts w:ascii="Cambria" w:hAnsi="Cambria"/>
              </w:rPr>
              <w:t>czwartek</w:t>
            </w:r>
            <w:proofErr w:type="gramEnd"/>
          </w:p>
        </w:tc>
        <w:tc>
          <w:tcPr>
            <w:tcW w:w="1126" w:type="dxa"/>
          </w:tcPr>
          <w:p w14:paraId="33EC9261" w14:textId="4690067B" w:rsidR="0098620F" w:rsidRPr="003E3CFA" w:rsidRDefault="1D5DB7D7" w:rsidP="003E3CFA">
            <w:r w:rsidRPr="0ECF4226">
              <w:rPr>
                <w:rFonts w:ascii="Cambria" w:hAnsi="Cambria"/>
              </w:rPr>
              <w:t>14.</w:t>
            </w:r>
            <w:r w:rsidR="71FC14EA" w:rsidRPr="0ECF4226">
              <w:rPr>
                <w:rFonts w:ascii="Cambria" w:hAnsi="Cambria"/>
              </w:rPr>
              <w:t xml:space="preserve">00 - </w:t>
            </w:r>
            <w:r w:rsidRPr="0ECF4226">
              <w:rPr>
                <w:rFonts w:ascii="Cambria" w:hAnsi="Cambria"/>
              </w:rPr>
              <w:t>14.45</w:t>
            </w:r>
          </w:p>
        </w:tc>
        <w:tc>
          <w:tcPr>
            <w:tcW w:w="1485" w:type="dxa"/>
          </w:tcPr>
          <w:p w14:paraId="15B85434" w14:textId="3FEB23A2" w:rsidR="0098620F" w:rsidRPr="003E3CFA" w:rsidRDefault="1D5DB7D7" w:rsidP="003E3CFA">
            <w:pPr>
              <w:rPr>
                <w:rFonts w:ascii="Cambria" w:hAnsi="Cambria"/>
              </w:rPr>
            </w:pPr>
            <w:r w:rsidRPr="0ECF4226">
              <w:rPr>
                <w:rFonts w:ascii="Cambria" w:hAnsi="Cambria"/>
              </w:rPr>
              <w:t>?</w:t>
            </w:r>
            <w:r w:rsidR="125915A1" w:rsidRPr="0ECF4226">
              <w:rPr>
                <w:rFonts w:ascii="Cambria" w:hAnsi="Cambria"/>
              </w:rPr>
              <w:t xml:space="preserve">                                                                                       </w:t>
            </w:r>
          </w:p>
        </w:tc>
      </w:tr>
      <w:tr w:rsidR="0098620F" w:rsidRPr="003E3CFA" w14:paraId="701D4E83" w14:textId="77777777" w:rsidTr="155CCF1C">
        <w:tc>
          <w:tcPr>
            <w:tcW w:w="1129" w:type="dxa"/>
          </w:tcPr>
          <w:p w14:paraId="7B915BAC" w14:textId="2F59FB9D" w:rsidR="0098620F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1812" w:type="dxa"/>
          </w:tcPr>
          <w:p w14:paraId="1276D05F" w14:textId="10349724" w:rsidR="0098620F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Zajęcia rozwijające kompetencje emocjonalno-społeczne</w:t>
            </w:r>
          </w:p>
        </w:tc>
        <w:tc>
          <w:tcPr>
            <w:tcW w:w="1745" w:type="dxa"/>
          </w:tcPr>
          <w:p w14:paraId="73247BCA" w14:textId="45C354B2" w:rsidR="0098620F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E. Żyłka</w:t>
            </w:r>
          </w:p>
        </w:tc>
        <w:tc>
          <w:tcPr>
            <w:tcW w:w="2881" w:type="dxa"/>
          </w:tcPr>
          <w:p w14:paraId="59ADE5D3" w14:textId="77777777" w:rsidR="0098620F" w:rsidRPr="003E3CFA" w:rsidRDefault="0098620F" w:rsidP="003E3CFA">
            <w:pPr>
              <w:rPr>
                <w:rFonts w:ascii="Cambria" w:hAnsi="Cambria"/>
              </w:rPr>
            </w:pPr>
          </w:p>
        </w:tc>
        <w:tc>
          <w:tcPr>
            <w:tcW w:w="1126" w:type="dxa"/>
          </w:tcPr>
          <w:p w14:paraId="7F56A9CA" w14:textId="77777777" w:rsidR="0098620F" w:rsidRPr="003E3CFA" w:rsidRDefault="0098620F" w:rsidP="003E3CFA">
            <w:pPr>
              <w:rPr>
                <w:rFonts w:ascii="Cambria" w:hAnsi="Cambria"/>
              </w:rPr>
            </w:pPr>
          </w:p>
        </w:tc>
        <w:tc>
          <w:tcPr>
            <w:tcW w:w="1485" w:type="dxa"/>
          </w:tcPr>
          <w:p w14:paraId="3ABC97EE" w14:textId="77777777" w:rsidR="0098620F" w:rsidRPr="003E3CFA" w:rsidRDefault="0098620F" w:rsidP="003E3CFA">
            <w:pPr>
              <w:rPr>
                <w:rFonts w:ascii="Cambria" w:hAnsi="Cambria"/>
              </w:rPr>
            </w:pPr>
          </w:p>
        </w:tc>
      </w:tr>
      <w:tr w:rsidR="003E3CFA" w:rsidRPr="003E3CFA" w14:paraId="7802C3C7" w14:textId="77777777" w:rsidTr="155CCF1C">
        <w:tc>
          <w:tcPr>
            <w:tcW w:w="1129" w:type="dxa"/>
          </w:tcPr>
          <w:p w14:paraId="66C71BFC" w14:textId="387DAE10" w:rsidR="003E3CFA" w:rsidRPr="003E3CFA" w:rsidRDefault="003E3CFA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1812" w:type="dxa"/>
          </w:tcPr>
          <w:p w14:paraId="7F8973E0" w14:textId="0EE7CF39" w:rsidR="003E3CFA" w:rsidRPr="003E3CFA" w:rsidRDefault="003E3CFA" w:rsidP="003E3CFA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</w:rPr>
              <w:t>Zajęcia korekcyjno-kompensacyjne</w:t>
            </w:r>
          </w:p>
        </w:tc>
        <w:tc>
          <w:tcPr>
            <w:tcW w:w="1745" w:type="dxa"/>
          </w:tcPr>
          <w:p w14:paraId="572F56B4" w14:textId="772E8535" w:rsidR="003E3CFA" w:rsidRPr="003E3CFA" w:rsidRDefault="00E3377B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J. Pietrzak</w:t>
            </w:r>
          </w:p>
        </w:tc>
        <w:tc>
          <w:tcPr>
            <w:tcW w:w="2881" w:type="dxa"/>
          </w:tcPr>
          <w:p w14:paraId="4E1E1AD2" w14:textId="496938C9" w:rsidR="003E3CFA" w:rsidRPr="003E3CFA" w:rsidRDefault="003E3CFA" w:rsidP="003E3CFA">
            <w:pPr>
              <w:rPr>
                <w:rFonts w:ascii="Cambria" w:hAnsi="Cambria"/>
              </w:rPr>
            </w:pPr>
          </w:p>
        </w:tc>
        <w:tc>
          <w:tcPr>
            <w:tcW w:w="1126" w:type="dxa"/>
          </w:tcPr>
          <w:p w14:paraId="73F7C58D" w14:textId="64B464F0" w:rsidR="003E3CFA" w:rsidRPr="003E3CFA" w:rsidRDefault="003E3CFA" w:rsidP="003E3CFA">
            <w:pPr>
              <w:rPr>
                <w:rFonts w:ascii="Cambria" w:hAnsi="Cambria"/>
              </w:rPr>
            </w:pPr>
          </w:p>
        </w:tc>
        <w:tc>
          <w:tcPr>
            <w:tcW w:w="1485" w:type="dxa"/>
          </w:tcPr>
          <w:p w14:paraId="03629535" w14:textId="18F5504F" w:rsidR="003E3CFA" w:rsidRPr="003E3CFA" w:rsidRDefault="003E3CFA" w:rsidP="003E3CFA">
            <w:pPr>
              <w:rPr>
                <w:rFonts w:ascii="Cambria" w:hAnsi="Cambria"/>
              </w:rPr>
            </w:pPr>
          </w:p>
        </w:tc>
      </w:tr>
      <w:tr w:rsidR="0098620F" w:rsidRPr="003E3CFA" w14:paraId="06F3F25D" w14:textId="77777777" w:rsidTr="155CCF1C">
        <w:tc>
          <w:tcPr>
            <w:tcW w:w="1129" w:type="dxa"/>
          </w:tcPr>
          <w:p w14:paraId="52921972" w14:textId="3A610A2A" w:rsidR="0098620F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1812" w:type="dxa"/>
          </w:tcPr>
          <w:p w14:paraId="49E704B4" w14:textId="13F220CD" w:rsidR="0098620F" w:rsidRPr="003E3CFA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Zajęcia rozwijające kompetencje emocjonalno-społeczne</w:t>
            </w:r>
          </w:p>
        </w:tc>
        <w:tc>
          <w:tcPr>
            <w:tcW w:w="1745" w:type="dxa"/>
          </w:tcPr>
          <w:p w14:paraId="3EAC4282" w14:textId="3FFD835A" w:rsidR="0098620F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E. Żyłka</w:t>
            </w:r>
          </w:p>
        </w:tc>
        <w:tc>
          <w:tcPr>
            <w:tcW w:w="2881" w:type="dxa"/>
          </w:tcPr>
          <w:p w14:paraId="71805C40" w14:textId="77777777" w:rsidR="0098620F" w:rsidRPr="003E3CFA" w:rsidRDefault="0098620F" w:rsidP="003E3CFA">
            <w:pPr>
              <w:rPr>
                <w:rFonts w:ascii="Cambria" w:hAnsi="Cambria"/>
              </w:rPr>
            </w:pPr>
          </w:p>
        </w:tc>
        <w:tc>
          <w:tcPr>
            <w:tcW w:w="1126" w:type="dxa"/>
          </w:tcPr>
          <w:p w14:paraId="645FFA16" w14:textId="77777777" w:rsidR="0098620F" w:rsidRPr="003E3CFA" w:rsidRDefault="0098620F" w:rsidP="003E3CFA">
            <w:pPr>
              <w:rPr>
                <w:rFonts w:ascii="Cambria" w:hAnsi="Cambria"/>
              </w:rPr>
            </w:pPr>
          </w:p>
        </w:tc>
        <w:tc>
          <w:tcPr>
            <w:tcW w:w="1485" w:type="dxa"/>
          </w:tcPr>
          <w:p w14:paraId="5109FB21" w14:textId="77777777" w:rsidR="0098620F" w:rsidRPr="003E3CFA" w:rsidRDefault="0098620F" w:rsidP="003E3CFA">
            <w:pPr>
              <w:rPr>
                <w:rFonts w:ascii="Cambria" w:hAnsi="Cambria"/>
              </w:rPr>
            </w:pPr>
          </w:p>
        </w:tc>
      </w:tr>
      <w:tr w:rsidR="003E3CFA" w:rsidRPr="003E3CFA" w14:paraId="3E178ABF" w14:textId="77777777" w:rsidTr="155CCF1C">
        <w:tc>
          <w:tcPr>
            <w:tcW w:w="1129" w:type="dxa"/>
          </w:tcPr>
          <w:p w14:paraId="1D1DABF8" w14:textId="488B6DA2" w:rsidR="003E3CFA" w:rsidRPr="003E3CFA" w:rsidRDefault="003E3CFA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1812" w:type="dxa"/>
          </w:tcPr>
          <w:p w14:paraId="165B1A8B" w14:textId="61AB888E" w:rsidR="003E3CFA" w:rsidRPr="003E3CFA" w:rsidRDefault="003E3CFA" w:rsidP="003E3CFA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</w:rPr>
              <w:t>Zajęcia korekcyjno-kompensacyjne</w:t>
            </w:r>
          </w:p>
        </w:tc>
        <w:tc>
          <w:tcPr>
            <w:tcW w:w="1745" w:type="dxa"/>
          </w:tcPr>
          <w:p w14:paraId="40160AFB" w14:textId="06D6C0F3" w:rsidR="003E3CFA" w:rsidRPr="003E3CFA" w:rsidRDefault="003E3CFA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E. Piskorska</w:t>
            </w:r>
          </w:p>
        </w:tc>
        <w:tc>
          <w:tcPr>
            <w:tcW w:w="2881" w:type="dxa"/>
          </w:tcPr>
          <w:p w14:paraId="28B019C6" w14:textId="51DFF092" w:rsidR="003E3CFA" w:rsidRPr="003E3CFA" w:rsidRDefault="0731ACA1" w:rsidP="003E3CFA">
            <w:proofErr w:type="gramStart"/>
            <w:r w:rsidRPr="0ECF4226">
              <w:rPr>
                <w:rFonts w:ascii="Cambria" w:hAnsi="Cambria"/>
              </w:rPr>
              <w:t>czwartek</w:t>
            </w:r>
            <w:proofErr w:type="gramEnd"/>
          </w:p>
        </w:tc>
        <w:tc>
          <w:tcPr>
            <w:tcW w:w="1126" w:type="dxa"/>
          </w:tcPr>
          <w:p w14:paraId="06D98B90" w14:textId="3B21A91A" w:rsidR="003E3CFA" w:rsidRPr="003E3CFA" w:rsidRDefault="0731ACA1" w:rsidP="003E3CFA">
            <w:r w:rsidRPr="0ECF4226">
              <w:rPr>
                <w:rFonts w:ascii="Cambria" w:hAnsi="Cambria"/>
              </w:rPr>
              <w:t>13.55-14.40</w:t>
            </w:r>
          </w:p>
        </w:tc>
        <w:tc>
          <w:tcPr>
            <w:tcW w:w="1485" w:type="dxa"/>
          </w:tcPr>
          <w:p w14:paraId="62CBC37D" w14:textId="2B7778D5" w:rsidR="003E3CFA" w:rsidRPr="003E3CFA" w:rsidRDefault="0731ACA1" w:rsidP="003E3CFA">
            <w:r w:rsidRPr="0ECF4226">
              <w:rPr>
                <w:rFonts w:ascii="Cambria" w:hAnsi="Cambria"/>
              </w:rPr>
              <w:t>17</w:t>
            </w:r>
          </w:p>
        </w:tc>
      </w:tr>
      <w:tr w:rsidR="0098620F" w:rsidRPr="003E3CFA" w14:paraId="1278ABBC" w14:textId="77777777" w:rsidTr="155CCF1C">
        <w:tc>
          <w:tcPr>
            <w:tcW w:w="1129" w:type="dxa"/>
          </w:tcPr>
          <w:p w14:paraId="726FD87C" w14:textId="37CFAFF2" w:rsidR="0098620F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1812" w:type="dxa"/>
          </w:tcPr>
          <w:p w14:paraId="47D0F499" w14:textId="4AE10EA5" w:rsidR="0098620F" w:rsidRPr="003E3CFA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Zajęcia rozwijające kompetencje emocjonalno-społeczne</w:t>
            </w:r>
          </w:p>
        </w:tc>
        <w:tc>
          <w:tcPr>
            <w:tcW w:w="1745" w:type="dxa"/>
          </w:tcPr>
          <w:p w14:paraId="36447803" w14:textId="7BA4FBB2" w:rsidR="0098620F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E. Żyłka</w:t>
            </w:r>
          </w:p>
        </w:tc>
        <w:tc>
          <w:tcPr>
            <w:tcW w:w="2881" w:type="dxa"/>
          </w:tcPr>
          <w:p w14:paraId="7BBCCA2D" w14:textId="77777777" w:rsidR="0098620F" w:rsidRPr="003E3CFA" w:rsidRDefault="0098620F" w:rsidP="003E3CFA">
            <w:pPr>
              <w:rPr>
                <w:rFonts w:ascii="Cambria" w:hAnsi="Cambria"/>
              </w:rPr>
            </w:pPr>
          </w:p>
        </w:tc>
        <w:tc>
          <w:tcPr>
            <w:tcW w:w="1126" w:type="dxa"/>
          </w:tcPr>
          <w:p w14:paraId="14A51E4E" w14:textId="77777777" w:rsidR="0098620F" w:rsidRPr="003E3CFA" w:rsidRDefault="0098620F" w:rsidP="003E3CFA">
            <w:pPr>
              <w:rPr>
                <w:rFonts w:ascii="Cambria" w:hAnsi="Cambria"/>
              </w:rPr>
            </w:pPr>
          </w:p>
        </w:tc>
        <w:tc>
          <w:tcPr>
            <w:tcW w:w="1485" w:type="dxa"/>
          </w:tcPr>
          <w:p w14:paraId="1D8856DA" w14:textId="77777777" w:rsidR="0098620F" w:rsidRPr="003E3CFA" w:rsidRDefault="0098620F" w:rsidP="003E3CFA">
            <w:pPr>
              <w:rPr>
                <w:rFonts w:ascii="Cambria" w:hAnsi="Cambria"/>
              </w:rPr>
            </w:pPr>
          </w:p>
        </w:tc>
      </w:tr>
      <w:tr w:rsidR="0098620F" w:rsidRPr="003E3CFA" w14:paraId="1DA7648A" w14:textId="77777777" w:rsidTr="155CCF1C">
        <w:tc>
          <w:tcPr>
            <w:tcW w:w="1129" w:type="dxa"/>
          </w:tcPr>
          <w:p w14:paraId="4567F434" w14:textId="39C8D41B" w:rsidR="0098620F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1812" w:type="dxa"/>
          </w:tcPr>
          <w:p w14:paraId="40103A0B" w14:textId="02E22A2D" w:rsidR="0098620F" w:rsidRDefault="0098620F" w:rsidP="003E3CFA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</w:rPr>
              <w:t>Zajęcia korekcyjno-kompensacyjne</w:t>
            </w:r>
          </w:p>
        </w:tc>
        <w:tc>
          <w:tcPr>
            <w:tcW w:w="1745" w:type="dxa"/>
            <w:tcBorders>
              <w:bottom w:val="single" w:sz="12" w:space="0" w:color="000000" w:themeColor="text1"/>
            </w:tcBorders>
          </w:tcPr>
          <w:p w14:paraId="498F98F4" w14:textId="469DE597" w:rsidR="0098620F" w:rsidRDefault="0098620F" w:rsidP="003E3CFA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A.Otto</w:t>
            </w:r>
            <w:proofErr w:type="spellEnd"/>
          </w:p>
        </w:tc>
        <w:tc>
          <w:tcPr>
            <w:tcW w:w="2881" w:type="dxa"/>
            <w:tcBorders>
              <w:bottom w:val="single" w:sz="12" w:space="0" w:color="000000" w:themeColor="text1"/>
            </w:tcBorders>
          </w:tcPr>
          <w:p w14:paraId="24EBA421" w14:textId="2CB48DAD" w:rsidR="0098620F" w:rsidRPr="003E3CFA" w:rsidRDefault="003564AB" w:rsidP="003E3CFA">
            <w:pPr>
              <w:rPr>
                <w:rFonts w:ascii="Cambria" w:hAnsi="Cambria"/>
              </w:rPr>
            </w:pPr>
            <w:proofErr w:type="gramStart"/>
            <w:r>
              <w:rPr>
                <w:rFonts w:ascii="Cambria" w:hAnsi="Cambria"/>
              </w:rPr>
              <w:t>czwartek</w:t>
            </w:r>
            <w:proofErr w:type="gramEnd"/>
          </w:p>
        </w:tc>
        <w:tc>
          <w:tcPr>
            <w:tcW w:w="1126" w:type="dxa"/>
            <w:tcBorders>
              <w:bottom w:val="single" w:sz="12" w:space="0" w:color="000000" w:themeColor="text1"/>
            </w:tcBorders>
          </w:tcPr>
          <w:p w14:paraId="7F045782" w14:textId="4777C748" w:rsidR="0098620F" w:rsidRPr="003E3CFA" w:rsidRDefault="003564AB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14.0</w:t>
            </w:r>
            <w:r w:rsidR="00350D7E">
              <w:rPr>
                <w:rFonts w:ascii="Cambria" w:hAnsi="Cambria"/>
              </w:rPr>
              <w:t>0</w:t>
            </w:r>
            <w:r>
              <w:rPr>
                <w:rFonts w:ascii="Cambria" w:hAnsi="Cambria"/>
              </w:rPr>
              <w:t>-14.</w:t>
            </w:r>
            <w:r w:rsidR="00350D7E">
              <w:rPr>
                <w:rFonts w:ascii="Cambria" w:hAnsi="Cambria"/>
              </w:rPr>
              <w:t>45</w:t>
            </w:r>
          </w:p>
        </w:tc>
        <w:tc>
          <w:tcPr>
            <w:tcW w:w="1485" w:type="dxa"/>
          </w:tcPr>
          <w:p w14:paraId="649E080A" w14:textId="77777777" w:rsidR="0098620F" w:rsidRPr="003E3CFA" w:rsidRDefault="0098620F" w:rsidP="003E3CFA">
            <w:pPr>
              <w:rPr>
                <w:rFonts w:ascii="Cambria" w:hAnsi="Cambria"/>
              </w:rPr>
            </w:pPr>
          </w:p>
        </w:tc>
      </w:tr>
      <w:tr w:rsidR="002B4426" w:rsidRPr="003E3CFA" w14:paraId="127B0429" w14:textId="77777777" w:rsidTr="155CCF1C">
        <w:tc>
          <w:tcPr>
            <w:tcW w:w="1129" w:type="dxa"/>
          </w:tcPr>
          <w:p w14:paraId="2B0D75EC" w14:textId="4600469F" w:rsidR="002B4426" w:rsidRDefault="006246E6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1812" w:type="dxa"/>
          </w:tcPr>
          <w:p w14:paraId="3E719FB3" w14:textId="4E8AE349" w:rsidR="002B4426" w:rsidRPr="003E3CFA" w:rsidRDefault="006246E6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Zajęcia dydaktyczno-wyrównawcze</w:t>
            </w:r>
          </w:p>
        </w:tc>
        <w:tc>
          <w:tcPr>
            <w:tcW w:w="1745" w:type="dxa"/>
            <w:tcBorders>
              <w:bottom w:val="single" w:sz="12" w:space="0" w:color="000000" w:themeColor="text1"/>
            </w:tcBorders>
          </w:tcPr>
          <w:p w14:paraId="28085C03" w14:textId="1E013406" w:rsidR="002B4426" w:rsidRPr="006246E6" w:rsidRDefault="006246E6" w:rsidP="006246E6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A.</w:t>
            </w:r>
            <w:r w:rsidRPr="006246E6">
              <w:rPr>
                <w:rFonts w:ascii="Cambria" w:hAnsi="Cambria"/>
              </w:rPr>
              <w:t>Otto</w:t>
            </w:r>
            <w:proofErr w:type="spellEnd"/>
          </w:p>
        </w:tc>
        <w:tc>
          <w:tcPr>
            <w:tcW w:w="2881" w:type="dxa"/>
            <w:tcBorders>
              <w:bottom w:val="single" w:sz="12" w:space="0" w:color="000000" w:themeColor="text1"/>
            </w:tcBorders>
          </w:tcPr>
          <w:p w14:paraId="63BEAB97" w14:textId="7154471F" w:rsidR="002B4426" w:rsidRDefault="006246E6" w:rsidP="003E3CFA">
            <w:pPr>
              <w:rPr>
                <w:rFonts w:ascii="Cambria" w:hAnsi="Cambria"/>
              </w:rPr>
            </w:pPr>
            <w:proofErr w:type="gramStart"/>
            <w:r>
              <w:rPr>
                <w:rFonts w:ascii="Cambria" w:hAnsi="Cambria"/>
              </w:rPr>
              <w:t>wtorek</w:t>
            </w:r>
            <w:proofErr w:type="gramEnd"/>
          </w:p>
        </w:tc>
        <w:tc>
          <w:tcPr>
            <w:tcW w:w="1126" w:type="dxa"/>
            <w:tcBorders>
              <w:bottom w:val="single" w:sz="12" w:space="0" w:color="000000" w:themeColor="text1"/>
            </w:tcBorders>
          </w:tcPr>
          <w:p w14:paraId="24C9AB28" w14:textId="06EC9C16" w:rsidR="002B4426" w:rsidRDefault="006246E6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14.00-14.45</w:t>
            </w:r>
          </w:p>
        </w:tc>
        <w:tc>
          <w:tcPr>
            <w:tcW w:w="1485" w:type="dxa"/>
          </w:tcPr>
          <w:p w14:paraId="67B7D533" w14:textId="77777777" w:rsidR="002B4426" w:rsidRPr="003E3CFA" w:rsidRDefault="002B4426" w:rsidP="003E3CFA">
            <w:pPr>
              <w:rPr>
                <w:rFonts w:ascii="Cambria" w:hAnsi="Cambria"/>
              </w:rPr>
            </w:pPr>
          </w:p>
        </w:tc>
      </w:tr>
      <w:tr w:rsidR="003E3CFA" w:rsidRPr="003E3CFA" w14:paraId="62329A4D" w14:textId="77777777" w:rsidTr="155CCF1C">
        <w:tc>
          <w:tcPr>
            <w:tcW w:w="1129" w:type="dxa"/>
          </w:tcPr>
          <w:p w14:paraId="2832904A" w14:textId="6CD5BEE1" w:rsidR="003E3CFA" w:rsidRPr="003E3CFA" w:rsidRDefault="003E3CFA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4-5</w:t>
            </w:r>
          </w:p>
        </w:tc>
        <w:tc>
          <w:tcPr>
            <w:tcW w:w="1812" w:type="dxa"/>
            <w:tcBorders>
              <w:right w:val="single" w:sz="12" w:space="0" w:color="000000" w:themeColor="text1"/>
            </w:tcBorders>
          </w:tcPr>
          <w:p w14:paraId="36D624A0" w14:textId="4BDABFAA" w:rsidR="003E3CFA" w:rsidRPr="003E3CFA" w:rsidRDefault="003E3CFA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Zajęcia dydaktyczno-wyrównawcze z </w:t>
            </w:r>
            <w:r w:rsidR="0098620F">
              <w:rPr>
                <w:rFonts w:ascii="Cambria" w:hAnsi="Cambria"/>
              </w:rPr>
              <w:t>matematyki</w:t>
            </w:r>
          </w:p>
        </w:tc>
        <w:tc>
          <w:tcPr>
            <w:tcW w:w="174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047DB60" w14:textId="03F0EC18" w:rsidR="003E3CFA" w:rsidRPr="003E3CFA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M. Szadkowska</w:t>
            </w:r>
          </w:p>
        </w:tc>
        <w:tc>
          <w:tcPr>
            <w:tcW w:w="28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FB7D620" w14:textId="38D0E03A" w:rsidR="003E3CFA" w:rsidRPr="003E3CFA" w:rsidRDefault="3E75A0C6" w:rsidP="003E3CFA">
            <w:proofErr w:type="gramStart"/>
            <w:r w:rsidRPr="0ECF4226">
              <w:rPr>
                <w:rFonts w:ascii="Cambria" w:hAnsi="Cambria"/>
              </w:rPr>
              <w:t>poniedziałek</w:t>
            </w:r>
            <w:proofErr w:type="gramEnd"/>
          </w:p>
        </w:tc>
        <w:tc>
          <w:tcPr>
            <w:tcW w:w="11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54E55D1" w14:textId="036A9F6E" w:rsidR="003E3CFA" w:rsidRPr="003E3CFA" w:rsidRDefault="3E75A0C6" w:rsidP="003E3CFA">
            <w:r w:rsidRPr="0ECF4226">
              <w:rPr>
                <w:rFonts w:ascii="Cambria" w:hAnsi="Cambria"/>
              </w:rPr>
              <w:t>14 55-15 40</w:t>
            </w:r>
          </w:p>
          <w:p w14:paraId="7A9E8B2C" w14:textId="7FA53EA5" w:rsidR="003E3CFA" w:rsidRPr="003E3CFA" w:rsidRDefault="3E75A0C6" w:rsidP="003E3CFA">
            <w:r w:rsidRPr="0ECF4226">
              <w:rPr>
                <w:rFonts w:ascii="Cambria" w:hAnsi="Cambria"/>
              </w:rPr>
              <w:t>8 godz. lekcyjna</w:t>
            </w:r>
          </w:p>
        </w:tc>
        <w:tc>
          <w:tcPr>
            <w:tcW w:w="1485" w:type="dxa"/>
            <w:tcBorders>
              <w:left w:val="single" w:sz="12" w:space="0" w:color="000000" w:themeColor="text1"/>
            </w:tcBorders>
          </w:tcPr>
          <w:p w14:paraId="2F4E1970" w14:textId="3D1B8218" w:rsidR="003E3CFA" w:rsidRPr="003E3CFA" w:rsidRDefault="3E75A0C6" w:rsidP="003E3CFA">
            <w:r w:rsidRPr="0ECF4226">
              <w:rPr>
                <w:rFonts w:ascii="Cambria" w:hAnsi="Cambria"/>
              </w:rPr>
              <w:t>12</w:t>
            </w:r>
          </w:p>
        </w:tc>
      </w:tr>
      <w:tr w:rsidR="003E3CFA" w:rsidRPr="003E3CFA" w14:paraId="0C3C5EA4" w14:textId="77777777" w:rsidTr="155CCF1C">
        <w:tc>
          <w:tcPr>
            <w:tcW w:w="1129" w:type="dxa"/>
          </w:tcPr>
          <w:p w14:paraId="4A567A27" w14:textId="505C1970" w:rsidR="003E3CFA" w:rsidRPr="003E3CFA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4-5</w:t>
            </w:r>
          </w:p>
        </w:tc>
        <w:tc>
          <w:tcPr>
            <w:tcW w:w="1812" w:type="dxa"/>
          </w:tcPr>
          <w:p w14:paraId="7298FF82" w14:textId="41389D2F" w:rsidR="003E3CFA" w:rsidRPr="003E3CFA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Zajęcia dydaktyczno-wyrównawcze z j. angielskiego</w:t>
            </w:r>
          </w:p>
        </w:tc>
        <w:tc>
          <w:tcPr>
            <w:tcW w:w="1745" w:type="dxa"/>
            <w:tcBorders>
              <w:top w:val="single" w:sz="12" w:space="0" w:color="000000" w:themeColor="text1"/>
            </w:tcBorders>
          </w:tcPr>
          <w:p w14:paraId="728F1A28" w14:textId="22A3FC63" w:rsidR="003E3CFA" w:rsidRPr="003E3CFA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M. Kaźmierczak</w:t>
            </w:r>
          </w:p>
        </w:tc>
        <w:tc>
          <w:tcPr>
            <w:tcW w:w="2881" w:type="dxa"/>
            <w:tcBorders>
              <w:top w:val="single" w:sz="12" w:space="0" w:color="000000" w:themeColor="text1"/>
            </w:tcBorders>
          </w:tcPr>
          <w:p w14:paraId="6390AA2A" w14:textId="4480DC5E" w:rsidR="003E3CFA" w:rsidRPr="003E3CFA" w:rsidRDefault="3E5D4DA9" w:rsidP="1FCE5EFF">
            <w:r w:rsidRPr="0ECF4226">
              <w:rPr>
                <w:rFonts w:ascii="Cambria" w:hAnsi="Cambria"/>
              </w:rPr>
              <w:t>Ś</w:t>
            </w:r>
            <w:r w:rsidR="42683BEF" w:rsidRPr="0ECF4226">
              <w:rPr>
                <w:rFonts w:ascii="Cambria" w:hAnsi="Cambria"/>
              </w:rPr>
              <w:t>roda</w:t>
            </w:r>
          </w:p>
          <w:p w14:paraId="76EB5B27" w14:textId="271EB54D" w:rsidR="003E3CFA" w:rsidRPr="003E3CFA" w:rsidRDefault="7F078E5F" w:rsidP="1FCE5EFF">
            <w:r w:rsidRPr="0ECF4226">
              <w:rPr>
                <w:rFonts w:ascii="Cambria" w:hAnsi="Cambria"/>
              </w:rPr>
              <w:t>23/09</w:t>
            </w:r>
          </w:p>
        </w:tc>
        <w:tc>
          <w:tcPr>
            <w:tcW w:w="1126" w:type="dxa"/>
            <w:tcBorders>
              <w:top w:val="single" w:sz="12" w:space="0" w:color="000000" w:themeColor="text1"/>
            </w:tcBorders>
          </w:tcPr>
          <w:p w14:paraId="3E14D34A" w14:textId="26A89FD3" w:rsidR="003E3CFA" w:rsidRPr="003E3CFA" w:rsidRDefault="1FCE5EFF" w:rsidP="003E3CFA">
            <w:r w:rsidRPr="1FCE5EFF">
              <w:rPr>
                <w:rFonts w:ascii="Cambria" w:hAnsi="Cambria"/>
              </w:rPr>
              <w:t>14:55-15:40</w:t>
            </w:r>
          </w:p>
        </w:tc>
        <w:tc>
          <w:tcPr>
            <w:tcW w:w="1485" w:type="dxa"/>
          </w:tcPr>
          <w:p w14:paraId="3FFA9BEB" w14:textId="43C6C1EC" w:rsidR="003E3CFA" w:rsidRPr="003E3CFA" w:rsidRDefault="1FCE5EFF" w:rsidP="003E3CFA">
            <w:r w:rsidRPr="1FCE5EFF">
              <w:rPr>
                <w:rFonts w:ascii="Cambria" w:hAnsi="Cambria"/>
              </w:rPr>
              <w:t>23</w:t>
            </w:r>
          </w:p>
        </w:tc>
      </w:tr>
      <w:tr w:rsidR="003E3CFA" w:rsidRPr="003E3CFA" w14:paraId="09CFBAB4" w14:textId="77777777" w:rsidTr="155CCF1C">
        <w:tc>
          <w:tcPr>
            <w:tcW w:w="1129" w:type="dxa"/>
          </w:tcPr>
          <w:p w14:paraId="03076C02" w14:textId="1944FBC4" w:rsidR="003E3CFA" w:rsidRPr="003E3CFA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5-6</w:t>
            </w:r>
          </w:p>
        </w:tc>
        <w:tc>
          <w:tcPr>
            <w:tcW w:w="1812" w:type="dxa"/>
          </w:tcPr>
          <w:p w14:paraId="4EC74591" w14:textId="248660C8" w:rsidR="003E3CFA" w:rsidRPr="003E3CFA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Zajęcia dydaktyczno-wyrównawcze z j. polskiego</w:t>
            </w:r>
          </w:p>
        </w:tc>
        <w:tc>
          <w:tcPr>
            <w:tcW w:w="1745" w:type="dxa"/>
          </w:tcPr>
          <w:p w14:paraId="4DC4B866" w14:textId="28CA7AC4" w:rsidR="003E3CFA" w:rsidRPr="003E3CFA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J. Wiśniewska</w:t>
            </w:r>
          </w:p>
        </w:tc>
        <w:tc>
          <w:tcPr>
            <w:tcW w:w="2881" w:type="dxa"/>
          </w:tcPr>
          <w:p w14:paraId="202E9AF0" w14:textId="4555CDD2" w:rsidR="003E3CFA" w:rsidRPr="003E3CFA" w:rsidRDefault="7F1BBB50" w:rsidP="003E3CFA">
            <w:r w:rsidRPr="0ECF4226">
              <w:rPr>
                <w:rFonts w:ascii="Cambria" w:hAnsi="Cambria"/>
              </w:rPr>
              <w:t xml:space="preserve">Piątek </w:t>
            </w:r>
          </w:p>
          <w:p w14:paraId="0EE3010B" w14:textId="195F9870" w:rsidR="003E3CFA" w:rsidRPr="003E3CFA" w:rsidRDefault="01438922" w:rsidP="003E3CFA">
            <w:r w:rsidRPr="0ECF4226">
              <w:rPr>
                <w:rFonts w:ascii="Cambria" w:hAnsi="Cambria"/>
              </w:rPr>
              <w:t>(od 18.09)</w:t>
            </w:r>
          </w:p>
        </w:tc>
        <w:tc>
          <w:tcPr>
            <w:tcW w:w="1126" w:type="dxa"/>
          </w:tcPr>
          <w:p w14:paraId="16353B3F" w14:textId="78E99D84" w:rsidR="003E3CFA" w:rsidRPr="003E3CFA" w:rsidRDefault="019569DA" w:rsidP="003E3CFA">
            <w:r w:rsidRPr="019569DA">
              <w:rPr>
                <w:rFonts w:ascii="Cambria" w:hAnsi="Cambria"/>
              </w:rPr>
              <w:t>14.00-</w:t>
            </w:r>
          </w:p>
          <w:p w14:paraId="35ABAA42" w14:textId="5AC23A3D" w:rsidR="003E3CFA" w:rsidRPr="003E3CFA" w:rsidRDefault="019569DA" w:rsidP="003E3CFA">
            <w:r w:rsidRPr="019569DA">
              <w:rPr>
                <w:rFonts w:ascii="Cambria" w:hAnsi="Cambria"/>
              </w:rPr>
              <w:t>14.45</w:t>
            </w:r>
          </w:p>
        </w:tc>
        <w:tc>
          <w:tcPr>
            <w:tcW w:w="1485" w:type="dxa"/>
          </w:tcPr>
          <w:p w14:paraId="15AF86B6" w14:textId="3492E720" w:rsidR="003E3CFA" w:rsidRPr="003E3CFA" w:rsidRDefault="019569DA" w:rsidP="003E3CFA">
            <w:r w:rsidRPr="019569DA">
              <w:rPr>
                <w:rFonts w:ascii="Cambria" w:hAnsi="Cambria"/>
              </w:rPr>
              <w:t>24</w:t>
            </w:r>
          </w:p>
        </w:tc>
      </w:tr>
      <w:tr w:rsidR="003E3CFA" w:rsidRPr="003E3CFA" w14:paraId="286CF672" w14:textId="77777777" w:rsidTr="155CCF1C">
        <w:tc>
          <w:tcPr>
            <w:tcW w:w="1129" w:type="dxa"/>
          </w:tcPr>
          <w:p w14:paraId="013A42EB" w14:textId="584A4D43" w:rsidR="003E3CFA" w:rsidRPr="003E3CFA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6-7</w:t>
            </w:r>
          </w:p>
        </w:tc>
        <w:tc>
          <w:tcPr>
            <w:tcW w:w="1812" w:type="dxa"/>
          </w:tcPr>
          <w:p w14:paraId="3325D556" w14:textId="247DEE14" w:rsidR="003E3CFA" w:rsidRPr="003E3CFA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Zajęcia dydaktyczno-wyrównawcze z matematyki</w:t>
            </w:r>
          </w:p>
        </w:tc>
        <w:tc>
          <w:tcPr>
            <w:tcW w:w="1745" w:type="dxa"/>
          </w:tcPr>
          <w:p w14:paraId="4D762546" w14:textId="10C1821F" w:rsidR="003E3CFA" w:rsidRPr="003E3CFA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M. Szadkowska</w:t>
            </w:r>
          </w:p>
        </w:tc>
        <w:tc>
          <w:tcPr>
            <w:tcW w:w="2881" w:type="dxa"/>
          </w:tcPr>
          <w:p w14:paraId="4880DC63" w14:textId="2F28A8F9" w:rsidR="003E3CFA" w:rsidRPr="003E3CFA" w:rsidRDefault="4B8F72B7" w:rsidP="003E3CFA">
            <w:proofErr w:type="gramStart"/>
            <w:r w:rsidRPr="0ECF4226">
              <w:rPr>
                <w:rFonts w:ascii="Cambria" w:hAnsi="Cambria"/>
              </w:rPr>
              <w:t>poniedziałek</w:t>
            </w:r>
            <w:proofErr w:type="gramEnd"/>
          </w:p>
        </w:tc>
        <w:tc>
          <w:tcPr>
            <w:tcW w:w="1126" w:type="dxa"/>
          </w:tcPr>
          <w:p w14:paraId="43CF9CB8" w14:textId="2A215417" w:rsidR="003E3CFA" w:rsidRPr="003E3CFA" w:rsidRDefault="4B8F72B7" w:rsidP="003E3CFA">
            <w:r w:rsidRPr="0ECF4226">
              <w:rPr>
                <w:rFonts w:ascii="Cambria" w:hAnsi="Cambria"/>
              </w:rPr>
              <w:t>15 45-16 30</w:t>
            </w:r>
          </w:p>
          <w:p w14:paraId="12939DFB" w14:textId="416FA549" w:rsidR="003E3CFA" w:rsidRPr="003E3CFA" w:rsidRDefault="4B8F72B7" w:rsidP="003E3CFA">
            <w:r w:rsidRPr="0ECF4226">
              <w:rPr>
                <w:rFonts w:ascii="Cambria" w:hAnsi="Cambria"/>
              </w:rPr>
              <w:t>9 godz. lekcyjna</w:t>
            </w:r>
          </w:p>
        </w:tc>
        <w:tc>
          <w:tcPr>
            <w:tcW w:w="1485" w:type="dxa"/>
          </w:tcPr>
          <w:p w14:paraId="44205BC2" w14:textId="1E2CB663" w:rsidR="003E3CFA" w:rsidRPr="003E3CFA" w:rsidRDefault="4B8F72B7" w:rsidP="003E3CFA">
            <w:r w:rsidRPr="0ECF4226">
              <w:rPr>
                <w:rFonts w:ascii="Cambria" w:hAnsi="Cambria"/>
              </w:rPr>
              <w:t>12</w:t>
            </w:r>
          </w:p>
        </w:tc>
      </w:tr>
      <w:tr w:rsidR="003E3CFA" w:rsidRPr="003E3CFA" w14:paraId="5EF6C1EB" w14:textId="77777777" w:rsidTr="155CCF1C">
        <w:tc>
          <w:tcPr>
            <w:tcW w:w="1129" w:type="dxa"/>
          </w:tcPr>
          <w:p w14:paraId="77374C80" w14:textId="0D9D3FCA" w:rsidR="003E3CFA" w:rsidRPr="003E3CFA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6-7</w:t>
            </w:r>
          </w:p>
        </w:tc>
        <w:tc>
          <w:tcPr>
            <w:tcW w:w="1812" w:type="dxa"/>
          </w:tcPr>
          <w:p w14:paraId="1F7EC995" w14:textId="7083B2E8" w:rsidR="003E3CFA" w:rsidRPr="003E3CFA" w:rsidRDefault="0098620F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Zajęcia dydaktyczno-wyrównawcze z j. angielskiego</w:t>
            </w:r>
          </w:p>
        </w:tc>
        <w:tc>
          <w:tcPr>
            <w:tcW w:w="1745" w:type="dxa"/>
          </w:tcPr>
          <w:p w14:paraId="5E080F00" w14:textId="7C53D59D" w:rsidR="003E3CFA" w:rsidRPr="0098620F" w:rsidRDefault="0098620F" w:rsidP="0098620F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A.</w:t>
            </w:r>
            <w:r w:rsidRPr="0098620F">
              <w:rPr>
                <w:rFonts w:ascii="Cambria" w:hAnsi="Cambria"/>
              </w:rPr>
              <w:t>Piecyk</w:t>
            </w:r>
            <w:proofErr w:type="spellEnd"/>
          </w:p>
        </w:tc>
        <w:tc>
          <w:tcPr>
            <w:tcW w:w="2881" w:type="dxa"/>
          </w:tcPr>
          <w:p w14:paraId="763463D7" w14:textId="59656949" w:rsidR="003E3CFA" w:rsidRPr="003E3CFA" w:rsidRDefault="5DE73942" w:rsidP="003E3CFA">
            <w:r w:rsidRPr="0ECF4226">
              <w:rPr>
                <w:rFonts w:ascii="Cambria" w:hAnsi="Cambria"/>
              </w:rPr>
              <w:t xml:space="preserve">Piątek </w:t>
            </w:r>
          </w:p>
        </w:tc>
        <w:tc>
          <w:tcPr>
            <w:tcW w:w="1126" w:type="dxa"/>
          </w:tcPr>
          <w:p w14:paraId="52E71E13" w14:textId="431ED42F" w:rsidR="003E3CFA" w:rsidRPr="003E3CFA" w:rsidRDefault="5DE73942" w:rsidP="003E3CFA">
            <w:r w:rsidRPr="0ECF4226">
              <w:rPr>
                <w:rFonts w:ascii="Cambria" w:hAnsi="Cambria"/>
              </w:rPr>
              <w:t>7:00 – 7:45</w:t>
            </w:r>
          </w:p>
        </w:tc>
        <w:tc>
          <w:tcPr>
            <w:tcW w:w="1485" w:type="dxa"/>
          </w:tcPr>
          <w:p w14:paraId="07799932" w14:textId="60081A5F" w:rsidR="003E3CFA" w:rsidRPr="003E3CFA" w:rsidRDefault="2EF3CDE6" w:rsidP="003E3CFA">
            <w:r w:rsidRPr="0ECF4226">
              <w:rPr>
                <w:rFonts w:ascii="Cambria" w:hAnsi="Cambria"/>
              </w:rPr>
              <w:t>15</w:t>
            </w:r>
          </w:p>
        </w:tc>
      </w:tr>
      <w:tr w:rsidR="003E3CFA" w:rsidRPr="003E3CFA" w14:paraId="689F86B4" w14:textId="77777777" w:rsidTr="155CCF1C">
        <w:tc>
          <w:tcPr>
            <w:tcW w:w="1129" w:type="dxa"/>
          </w:tcPr>
          <w:p w14:paraId="3B7A3B66" w14:textId="1D179EB2" w:rsidR="003E3CFA" w:rsidRPr="003E3CFA" w:rsidRDefault="00B56377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7-8</w:t>
            </w:r>
          </w:p>
        </w:tc>
        <w:tc>
          <w:tcPr>
            <w:tcW w:w="1812" w:type="dxa"/>
          </w:tcPr>
          <w:p w14:paraId="5B458887" w14:textId="67012A5A" w:rsidR="003E3CFA" w:rsidRPr="003E3CFA" w:rsidRDefault="00B56377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Zajęcia dydaktyczno-wyrównawcze z j. polskiego</w:t>
            </w:r>
          </w:p>
        </w:tc>
        <w:tc>
          <w:tcPr>
            <w:tcW w:w="1745" w:type="dxa"/>
          </w:tcPr>
          <w:p w14:paraId="15938008" w14:textId="52B484B3" w:rsidR="003E3CFA" w:rsidRPr="003E3CFA" w:rsidRDefault="00B56377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J. Wiśniewska</w:t>
            </w:r>
          </w:p>
        </w:tc>
        <w:tc>
          <w:tcPr>
            <w:tcW w:w="2881" w:type="dxa"/>
          </w:tcPr>
          <w:p w14:paraId="6AF2AA91" w14:textId="2958B382" w:rsidR="003E3CFA" w:rsidRPr="003E3CFA" w:rsidRDefault="5E05A5EC" w:rsidP="003E3CFA">
            <w:r w:rsidRPr="0ECF4226">
              <w:rPr>
                <w:rFonts w:ascii="Cambria" w:hAnsi="Cambria"/>
              </w:rPr>
              <w:t>Piątek</w:t>
            </w:r>
          </w:p>
          <w:p w14:paraId="56A37657" w14:textId="2AB59DCD" w:rsidR="003E3CFA" w:rsidRPr="003E3CFA" w:rsidRDefault="1CF0707D" w:rsidP="003E3CFA">
            <w:r w:rsidRPr="0ECF4226">
              <w:rPr>
                <w:rFonts w:ascii="Cambria" w:hAnsi="Cambria"/>
              </w:rPr>
              <w:t>(od 18.09)</w:t>
            </w:r>
          </w:p>
        </w:tc>
        <w:tc>
          <w:tcPr>
            <w:tcW w:w="1126" w:type="dxa"/>
          </w:tcPr>
          <w:p w14:paraId="1A64434B" w14:textId="0A883E99" w:rsidR="003E3CFA" w:rsidRPr="003E3CFA" w:rsidRDefault="0D960A80" w:rsidP="003E3CFA">
            <w:r w:rsidRPr="0ECF4226">
              <w:rPr>
                <w:rFonts w:ascii="Cambria" w:hAnsi="Cambria"/>
              </w:rPr>
              <w:t>7.</w:t>
            </w:r>
            <w:r w:rsidR="02D7CDA1" w:rsidRPr="0ECF4226">
              <w:rPr>
                <w:rFonts w:ascii="Cambria" w:hAnsi="Cambria"/>
              </w:rPr>
              <w:t>1</w:t>
            </w:r>
            <w:r w:rsidRPr="0ECF4226">
              <w:rPr>
                <w:rFonts w:ascii="Cambria" w:hAnsi="Cambria"/>
              </w:rPr>
              <w:t xml:space="preserve">0 - </w:t>
            </w:r>
          </w:p>
          <w:p w14:paraId="57FFD3BA" w14:textId="564B1ED8" w:rsidR="003E3CFA" w:rsidRPr="003E3CFA" w:rsidRDefault="0D960A80" w:rsidP="003E3CFA">
            <w:r w:rsidRPr="0ECF4226">
              <w:rPr>
                <w:rFonts w:ascii="Cambria" w:hAnsi="Cambria"/>
              </w:rPr>
              <w:t>7.</w:t>
            </w:r>
            <w:r w:rsidR="0CA1BA56" w:rsidRPr="0ECF4226">
              <w:rPr>
                <w:rFonts w:ascii="Cambria" w:hAnsi="Cambria"/>
              </w:rPr>
              <w:t>5</w:t>
            </w:r>
            <w:r w:rsidRPr="0ECF4226">
              <w:rPr>
                <w:rFonts w:ascii="Cambria" w:hAnsi="Cambria"/>
              </w:rPr>
              <w:t>5</w:t>
            </w:r>
          </w:p>
        </w:tc>
        <w:tc>
          <w:tcPr>
            <w:tcW w:w="1485" w:type="dxa"/>
          </w:tcPr>
          <w:p w14:paraId="0C6A6489" w14:textId="45637B92" w:rsidR="003E3CFA" w:rsidRPr="003E3CFA" w:rsidRDefault="0D960A80" w:rsidP="003E3CFA">
            <w:r w:rsidRPr="0ECF4226">
              <w:rPr>
                <w:rFonts w:ascii="Cambria" w:hAnsi="Cambria"/>
              </w:rPr>
              <w:t>24</w:t>
            </w:r>
          </w:p>
        </w:tc>
      </w:tr>
      <w:tr w:rsidR="003E3CFA" w:rsidRPr="003E3CFA" w14:paraId="75C05D56" w14:textId="77777777" w:rsidTr="155CCF1C">
        <w:tc>
          <w:tcPr>
            <w:tcW w:w="1129" w:type="dxa"/>
          </w:tcPr>
          <w:p w14:paraId="4AFF844D" w14:textId="7253A62F" w:rsidR="003E3CFA" w:rsidRPr="003E3CFA" w:rsidRDefault="00B56377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</w:p>
        </w:tc>
        <w:tc>
          <w:tcPr>
            <w:tcW w:w="1812" w:type="dxa"/>
          </w:tcPr>
          <w:p w14:paraId="478360CE" w14:textId="3D5B9EF3" w:rsidR="003E3CFA" w:rsidRPr="003E3CFA" w:rsidRDefault="00B56377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Zajęcia dydaktyczno-wyrównawcze z matematyki</w:t>
            </w:r>
          </w:p>
        </w:tc>
        <w:tc>
          <w:tcPr>
            <w:tcW w:w="1745" w:type="dxa"/>
          </w:tcPr>
          <w:p w14:paraId="162588B8" w14:textId="74465AC4" w:rsidR="003E3CFA" w:rsidRPr="003E3CFA" w:rsidRDefault="00B56377" w:rsidP="003E3C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M. Szadkowska</w:t>
            </w:r>
          </w:p>
        </w:tc>
        <w:tc>
          <w:tcPr>
            <w:tcW w:w="2881" w:type="dxa"/>
          </w:tcPr>
          <w:p w14:paraId="38FAB211" w14:textId="72FB7A57" w:rsidR="003E3CFA" w:rsidRPr="003E3CFA" w:rsidRDefault="7AE958E6" w:rsidP="003E3CFA">
            <w:proofErr w:type="gramStart"/>
            <w:r w:rsidRPr="0ECF4226">
              <w:rPr>
                <w:rFonts w:ascii="Cambria" w:hAnsi="Cambria"/>
              </w:rPr>
              <w:t>czwartek</w:t>
            </w:r>
            <w:proofErr w:type="gramEnd"/>
          </w:p>
        </w:tc>
        <w:tc>
          <w:tcPr>
            <w:tcW w:w="1126" w:type="dxa"/>
          </w:tcPr>
          <w:p w14:paraId="048E0B00" w14:textId="2713EE70" w:rsidR="003E3CFA" w:rsidRPr="003E3CFA" w:rsidRDefault="7AE958E6" w:rsidP="003E3CFA">
            <w:r w:rsidRPr="0ECF4226">
              <w:rPr>
                <w:rFonts w:ascii="Cambria" w:hAnsi="Cambria"/>
              </w:rPr>
              <w:t>700-745</w:t>
            </w:r>
          </w:p>
        </w:tc>
        <w:tc>
          <w:tcPr>
            <w:tcW w:w="1485" w:type="dxa"/>
          </w:tcPr>
          <w:p w14:paraId="5848A3CA" w14:textId="7B2CFE49" w:rsidR="003E3CFA" w:rsidRPr="003E3CFA" w:rsidRDefault="7AE958E6" w:rsidP="003E3CFA">
            <w:r w:rsidRPr="0ECF4226">
              <w:rPr>
                <w:rFonts w:ascii="Cambria" w:hAnsi="Cambria"/>
              </w:rPr>
              <w:t>12</w:t>
            </w:r>
          </w:p>
        </w:tc>
      </w:tr>
      <w:tr w:rsidR="00B56377" w:rsidRPr="003E3CFA" w14:paraId="44AB1D0E" w14:textId="77777777" w:rsidTr="155CCF1C">
        <w:tc>
          <w:tcPr>
            <w:tcW w:w="10178" w:type="dxa"/>
            <w:gridSpan w:val="6"/>
          </w:tcPr>
          <w:p w14:paraId="5FE73A0E" w14:textId="50CA1BE4" w:rsidR="00B56377" w:rsidRPr="00B56377" w:rsidRDefault="00B56377" w:rsidP="00B56377">
            <w:pPr>
              <w:jc w:val="center"/>
              <w:rPr>
                <w:rFonts w:ascii="Cambria" w:hAnsi="Cambria"/>
                <w:b/>
                <w:bCs/>
              </w:rPr>
            </w:pPr>
            <w:r w:rsidRPr="00B56377">
              <w:rPr>
                <w:rFonts w:ascii="Cambria" w:hAnsi="Cambria"/>
                <w:b/>
                <w:bCs/>
              </w:rPr>
              <w:t>Rewalidacja</w:t>
            </w:r>
          </w:p>
        </w:tc>
      </w:tr>
      <w:tr w:rsidR="00B56377" w:rsidRPr="003E3CFA" w14:paraId="10A70A7E" w14:textId="77777777" w:rsidTr="155CCF1C">
        <w:tc>
          <w:tcPr>
            <w:tcW w:w="1129" w:type="dxa"/>
          </w:tcPr>
          <w:p w14:paraId="53156941" w14:textId="7D8C245C" w:rsidR="00B56377" w:rsidRDefault="00B56377" w:rsidP="00B56377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Klasa</w:t>
            </w:r>
          </w:p>
        </w:tc>
        <w:tc>
          <w:tcPr>
            <w:tcW w:w="1812" w:type="dxa"/>
          </w:tcPr>
          <w:p w14:paraId="7773C930" w14:textId="045BE4E5" w:rsidR="00B56377" w:rsidRDefault="00B56377" w:rsidP="00B56377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Rodzaj zajęć</w:t>
            </w:r>
          </w:p>
        </w:tc>
        <w:tc>
          <w:tcPr>
            <w:tcW w:w="1745" w:type="dxa"/>
          </w:tcPr>
          <w:p w14:paraId="2FFA29D4" w14:textId="5468E840" w:rsidR="00B56377" w:rsidRDefault="00B56377" w:rsidP="00B56377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Nauczyciel prowadzący</w:t>
            </w:r>
          </w:p>
        </w:tc>
        <w:tc>
          <w:tcPr>
            <w:tcW w:w="2881" w:type="dxa"/>
          </w:tcPr>
          <w:p w14:paraId="2B23795E" w14:textId="57A2CEE4" w:rsidR="00B56377" w:rsidRPr="003E3CFA" w:rsidRDefault="00B56377" w:rsidP="00B56377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Dzień zajęć</w:t>
            </w:r>
          </w:p>
        </w:tc>
        <w:tc>
          <w:tcPr>
            <w:tcW w:w="1126" w:type="dxa"/>
          </w:tcPr>
          <w:p w14:paraId="0AF3CC57" w14:textId="1BE7F365" w:rsidR="00B56377" w:rsidRPr="003E3CFA" w:rsidRDefault="00B56377" w:rsidP="00B56377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Godzina zajęć</w:t>
            </w:r>
          </w:p>
        </w:tc>
        <w:tc>
          <w:tcPr>
            <w:tcW w:w="1485" w:type="dxa"/>
          </w:tcPr>
          <w:p w14:paraId="45F2DA21" w14:textId="2C71391E" w:rsidR="00B56377" w:rsidRPr="003E3CFA" w:rsidRDefault="00B56377" w:rsidP="00B56377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Sala</w:t>
            </w:r>
          </w:p>
        </w:tc>
      </w:tr>
      <w:tr w:rsidR="00B56377" w:rsidRPr="003E3CFA" w14:paraId="3ED8573E" w14:textId="77777777" w:rsidTr="155CCF1C">
        <w:tc>
          <w:tcPr>
            <w:tcW w:w="1129" w:type="dxa"/>
          </w:tcPr>
          <w:p w14:paraId="73867720" w14:textId="44FB1CA5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2a AK</w:t>
            </w:r>
          </w:p>
        </w:tc>
        <w:tc>
          <w:tcPr>
            <w:tcW w:w="1812" w:type="dxa"/>
          </w:tcPr>
          <w:p w14:paraId="08950D0D" w14:textId="3756BB8F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Rewalidacja</w:t>
            </w:r>
          </w:p>
        </w:tc>
        <w:tc>
          <w:tcPr>
            <w:tcW w:w="1745" w:type="dxa"/>
          </w:tcPr>
          <w:p w14:paraId="59225A1A" w14:textId="697AE40F" w:rsidR="00B56377" w:rsidRPr="003E3CFA" w:rsidRDefault="00B56377" w:rsidP="00B56377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A.Wrzesińska</w:t>
            </w:r>
            <w:proofErr w:type="spellEnd"/>
          </w:p>
        </w:tc>
        <w:tc>
          <w:tcPr>
            <w:tcW w:w="2881" w:type="dxa"/>
          </w:tcPr>
          <w:p w14:paraId="15E781FF" w14:textId="653D9FBB" w:rsidR="00B56377" w:rsidRPr="003E3CFA" w:rsidRDefault="02B55B39" w:rsidP="00B56377">
            <w:r w:rsidRPr="0ECF4226">
              <w:rPr>
                <w:rFonts w:ascii="Cambria" w:hAnsi="Cambria"/>
              </w:rPr>
              <w:t>Poniedziałek</w:t>
            </w:r>
          </w:p>
        </w:tc>
        <w:tc>
          <w:tcPr>
            <w:tcW w:w="1126" w:type="dxa"/>
          </w:tcPr>
          <w:p w14:paraId="6D72D259" w14:textId="013CB8ED" w:rsidR="00B56377" w:rsidRPr="003E3CFA" w:rsidRDefault="02B55B39" w:rsidP="00B56377">
            <w:r w:rsidRPr="0ECF4226">
              <w:rPr>
                <w:rFonts w:ascii="Cambria" w:hAnsi="Cambria"/>
              </w:rPr>
              <w:t>7.50-</w:t>
            </w:r>
            <w:r w:rsidR="00B56377">
              <w:br/>
            </w:r>
            <w:r w:rsidR="30563704" w:rsidRPr="0ECF4226">
              <w:rPr>
                <w:rFonts w:ascii="Cambria" w:hAnsi="Cambria"/>
              </w:rPr>
              <w:t>8.50</w:t>
            </w:r>
          </w:p>
        </w:tc>
        <w:tc>
          <w:tcPr>
            <w:tcW w:w="1485" w:type="dxa"/>
          </w:tcPr>
          <w:p w14:paraId="68FCA1CE" w14:textId="5653D7F2" w:rsidR="00B56377" w:rsidRPr="003E3CFA" w:rsidRDefault="30563704" w:rsidP="00B56377">
            <w:r w:rsidRPr="0ECF4226">
              <w:rPr>
                <w:rFonts w:ascii="Cambria" w:hAnsi="Cambria"/>
              </w:rPr>
              <w:t>13</w:t>
            </w:r>
          </w:p>
        </w:tc>
      </w:tr>
      <w:tr w:rsidR="00B56377" w:rsidRPr="003E3CFA" w14:paraId="212B953A" w14:textId="77777777" w:rsidTr="155CCF1C">
        <w:tc>
          <w:tcPr>
            <w:tcW w:w="1129" w:type="dxa"/>
          </w:tcPr>
          <w:p w14:paraId="0C97C596" w14:textId="3D6D9A8D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2a AK</w:t>
            </w:r>
          </w:p>
        </w:tc>
        <w:tc>
          <w:tcPr>
            <w:tcW w:w="1812" w:type="dxa"/>
          </w:tcPr>
          <w:p w14:paraId="3583B9B9" w14:textId="062F6B61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Rewalidacja</w:t>
            </w:r>
          </w:p>
        </w:tc>
        <w:tc>
          <w:tcPr>
            <w:tcW w:w="1745" w:type="dxa"/>
          </w:tcPr>
          <w:p w14:paraId="1978CAD2" w14:textId="759E42BF" w:rsidR="00B56377" w:rsidRPr="003E3CFA" w:rsidRDefault="00B56377" w:rsidP="00B56377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A.Wrzesińska</w:t>
            </w:r>
            <w:proofErr w:type="spellEnd"/>
          </w:p>
        </w:tc>
        <w:tc>
          <w:tcPr>
            <w:tcW w:w="2881" w:type="dxa"/>
          </w:tcPr>
          <w:p w14:paraId="4A09A13F" w14:textId="7DE07D96" w:rsidR="00B56377" w:rsidRPr="003E3CFA" w:rsidRDefault="274368AD" w:rsidP="00B56377">
            <w:r w:rsidRPr="0ECF4226">
              <w:rPr>
                <w:rFonts w:ascii="Cambria" w:hAnsi="Cambria"/>
              </w:rPr>
              <w:t>Środa</w:t>
            </w:r>
          </w:p>
        </w:tc>
        <w:tc>
          <w:tcPr>
            <w:tcW w:w="1126" w:type="dxa"/>
          </w:tcPr>
          <w:p w14:paraId="3567F17F" w14:textId="4DAE55A3" w:rsidR="00B56377" w:rsidRPr="003E3CFA" w:rsidRDefault="274368AD" w:rsidP="00B56377">
            <w:r w:rsidRPr="0ECF4226">
              <w:rPr>
                <w:rFonts w:ascii="Cambria" w:hAnsi="Cambria"/>
              </w:rPr>
              <w:t>13.00-</w:t>
            </w:r>
          </w:p>
          <w:p w14:paraId="6E7BC83F" w14:textId="253039C4" w:rsidR="00B56377" w:rsidRPr="003E3CFA" w:rsidRDefault="274368AD" w:rsidP="00B56377">
            <w:r w:rsidRPr="0ECF4226">
              <w:rPr>
                <w:rFonts w:ascii="Cambria" w:hAnsi="Cambria"/>
              </w:rPr>
              <w:t>13.45</w:t>
            </w:r>
          </w:p>
        </w:tc>
        <w:tc>
          <w:tcPr>
            <w:tcW w:w="1485" w:type="dxa"/>
          </w:tcPr>
          <w:p w14:paraId="1DBE1B57" w14:textId="4528AAA5" w:rsidR="00B56377" w:rsidRPr="003E3CFA" w:rsidRDefault="274368AD" w:rsidP="00B56377">
            <w:r w:rsidRPr="0ECF4226">
              <w:rPr>
                <w:rFonts w:ascii="Cambria" w:hAnsi="Cambria"/>
              </w:rPr>
              <w:t>13</w:t>
            </w:r>
          </w:p>
        </w:tc>
      </w:tr>
      <w:tr w:rsidR="00B56377" w:rsidRPr="003E3CFA" w14:paraId="605CA9FE" w14:textId="77777777" w:rsidTr="155CCF1C">
        <w:tc>
          <w:tcPr>
            <w:tcW w:w="1129" w:type="dxa"/>
          </w:tcPr>
          <w:p w14:paraId="20088386" w14:textId="79C15B5F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3c OM</w:t>
            </w:r>
          </w:p>
        </w:tc>
        <w:tc>
          <w:tcPr>
            <w:tcW w:w="1812" w:type="dxa"/>
          </w:tcPr>
          <w:p w14:paraId="01AA8107" w14:textId="643718A4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Rewalidacja</w:t>
            </w:r>
          </w:p>
        </w:tc>
        <w:tc>
          <w:tcPr>
            <w:tcW w:w="1745" w:type="dxa"/>
          </w:tcPr>
          <w:p w14:paraId="052498C0" w14:textId="323FAB3E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B. Borówka</w:t>
            </w:r>
          </w:p>
        </w:tc>
        <w:tc>
          <w:tcPr>
            <w:tcW w:w="2881" w:type="dxa"/>
          </w:tcPr>
          <w:p w14:paraId="6804C1DC" w14:textId="1F675C8A" w:rsidR="00B56377" w:rsidRPr="003E3CFA" w:rsidRDefault="6E9C9071" w:rsidP="00B56377">
            <w:proofErr w:type="gramStart"/>
            <w:r w:rsidRPr="6E9C9071">
              <w:rPr>
                <w:rFonts w:ascii="Cambria" w:hAnsi="Cambria"/>
              </w:rPr>
              <w:t>czwartek</w:t>
            </w:r>
            <w:proofErr w:type="gramEnd"/>
          </w:p>
        </w:tc>
        <w:tc>
          <w:tcPr>
            <w:tcW w:w="1126" w:type="dxa"/>
          </w:tcPr>
          <w:p w14:paraId="198E0A07" w14:textId="1CBEAF9A" w:rsidR="00B56377" w:rsidRPr="003E3CFA" w:rsidRDefault="6E9C9071" w:rsidP="00B56377">
            <w:r w:rsidRPr="6E9C9071">
              <w:rPr>
                <w:rFonts w:ascii="Cambria" w:hAnsi="Cambria"/>
              </w:rPr>
              <w:t>11.45 - 12.45</w:t>
            </w:r>
          </w:p>
        </w:tc>
        <w:tc>
          <w:tcPr>
            <w:tcW w:w="1485" w:type="dxa"/>
          </w:tcPr>
          <w:p w14:paraId="7923756C" w14:textId="4B9B8F70" w:rsidR="00B56377" w:rsidRPr="003E3CFA" w:rsidRDefault="6E9C9071" w:rsidP="00B56377">
            <w:r w:rsidRPr="6E9C9071">
              <w:rPr>
                <w:rFonts w:ascii="Cambria" w:hAnsi="Cambria"/>
              </w:rPr>
              <w:t>?</w:t>
            </w:r>
          </w:p>
        </w:tc>
      </w:tr>
      <w:tr w:rsidR="00B56377" w:rsidRPr="003E3CFA" w14:paraId="47CDDF5C" w14:textId="77777777" w:rsidTr="155CCF1C">
        <w:tc>
          <w:tcPr>
            <w:tcW w:w="1129" w:type="dxa"/>
          </w:tcPr>
          <w:p w14:paraId="5DF2558E" w14:textId="0B2A6BDA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3c OM</w:t>
            </w:r>
          </w:p>
        </w:tc>
        <w:tc>
          <w:tcPr>
            <w:tcW w:w="1812" w:type="dxa"/>
          </w:tcPr>
          <w:p w14:paraId="34C91216" w14:textId="30B93275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Rewalidacja</w:t>
            </w:r>
          </w:p>
        </w:tc>
        <w:tc>
          <w:tcPr>
            <w:tcW w:w="1745" w:type="dxa"/>
          </w:tcPr>
          <w:p w14:paraId="20C7A63E" w14:textId="3E26CDED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B. Borówka</w:t>
            </w:r>
          </w:p>
        </w:tc>
        <w:tc>
          <w:tcPr>
            <w:tcW w:w="2881" w:type="dxa"/>
          </w:tcPr>
          <w:p w14:paraId="2641609B" w14:textId="3216DBC5" w:rsidR="00B56377" w:rsidRPr="003E3CFA" w:rsidRDefault="6E9C9071" w:rsidP="00B56377">
            <w:proofErr w:type="gramStart"/>
            <w:r w:rsidRPr="6E9C9071">
              <w:rPr>
                <w:rFonts w:ascii="Cambria" w:hAnsi="Cambria"/>
              </w:rPr>
              <w:t>piątek</w:t>
            </w:r>
            <w:proofErr w:type="gramEnd"/>
          </w:p>
        </w:tc>
        <w:tc>
          <w:tcPr>
            <w:tcW w:w="1126" w:type="dxa"/>
          </w:tcPr>
          <w:p w14:paraId="3523EA1C" w14:textId="46EAD7E4" w:rsidR="00B56377" w:rsidRPr="003E3CFA" w:rsidRDefault="6E9C9071" w:rsidP="00B56377">
            <w:r w:rsidRPr="6E9C9071">
              <w:rPr>
                <w:rFonts w:ascii="Cambria" w:hAnsi="Cambria"/>
              </w:rPr>
              <w:t>11.45 - 12.45</w:t>
            </w:r>
          </w:p>
        </w:tc>
        <w:tc>
          <w:tcPr>
            <w:tcW w:w="1485" w:type="dxa"/>
          </w:tcPr>
          <w:p w14:paraId="3DD8F8CF" w14:textId="3BF22C52" w:rsidR="00B56377" w:rsidRPr="003E3CFA" w:rsidRDefault="6E9C9071" w:rsidP="00B56377">
            <w:r w:rsidRPr="6E9C9071">
              <w:rPr>
                <w:rFonts w:ascii="Cambria" w:hAnsi="Cambria"/>
              </w:rPr>
              <w:t>?</w:t>
            </w:r>
          </w:p>
        </w:tc>
      </w:tr>
      <w:tr w:rsidR="00B56377" w:rsidRPr="003E3CFA" w14:paraId="44B81387" w14:textId="77777777" w:rsidTr="155CCF1C">
        <w:tc>
          <w:tcPr>
            <w:tcW w:w="1129" w:type="dxa"/>
          </w:tcPr>
          <w:p w14:paraId="3FFEB52C" w14:textId="1B5F2D71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4b EB</w:t>
            </w:r>
          </w:p>
        </w:tc>
        <w:tc>
          <w:tcPr>
            <w:tcW w:w="1812" w:type="dxa"/>
          </w:tcPr>
          <w:p w14:paraId="29793047" w14:textId="4BD1750A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Rewalidacja</w:t>
            </w:r>
          </w:p>
        </w:tc>
        <w:tc>
          <w:tcPr>
            <w:tcW w:w="1745" w:type="dxa"/>
          </w:tcPr>
          <w:p w14:paraId="293DDEB9" w14:textId="6311203F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K. </w:t>
            </w:r>
            <w:proofErr w:type="spellStart"/>
            <w:r>
              <w:rPr>
                <w:rFonts w:ascii="Cambria" w:hAnsi="Cambria"/>
              </w:rPr>
              <w:t>Siejka</w:t>
            </w:r>
            <w:proofErr w:type="spellEnd"/>
            <w:r>
              <w:rPr>
                <w:rFonts w:ascii="Cambria" w:hAnsi="Cambria"/>
              </w:rPr>
              <w:t>-Ficner</w:t>
            </w:r>
          </w:p>
        </w:tc>
        <w:tc>
          <w:tcPr>
            <w:tcW w:w="2881" w:type="dxa"/>
          </w:tcPr>
          <w:p w14:paraId="45962B42" w14:textId="1726DCCD" w:rsidR="00B56377" w:rsidRPr="003E3CFA" w:rsidRDefault="79F9E9B8" w:rsidP="00B56377">
            <w:r w:rsidRPr="0ECF4226">
              <w:rPr>
                <w:rFonts w:ascii="Cambria" w:hAnsi="Cambria"/>
              </w:rPr>
              <w:t>P</w:t>
            </w:r>
            <w:r w:rsidR="3E41FBF2" w:rsidRPr="0ECF4226">
              <w:rPr>
                <w:rFonts w:ascii="Cambria" w:hAnsi="Cambria"/>
              </w:rPr>
              <w:t>oniedziałek</w:t>
            </w:r>
            <w:r w:rsidRPr="0ECF4226">
              <w:rPr>
                <w:rFonts w:ascii="Cambria" w:hAnsi="Cambria"/>
              </w:rPr>
              <w:t>(07.09</w:t>
            </w:r>
            <w:r w:rsidR="16715901" w:rsidRPr="0ECF4226">
              <w:rPr>
                <w:rFonts w:ascii="Cambria" w:hAnsi="Cambria"/>
              </w:rPr>
              <w:t>.2026</w:t>
            </w:r>
            <w:r w:rsidRPr="0ECF4226">
              <w:rPr>
                <w:rFonts w:ascii="Cambria" w:hAnsi="Cambria"/>
              </w:rPr>
              <w:t>)</w:t>
            </w:r>
          </w:p>
        </w:tc>
        <w:tc>
          <w:tcPr>
            <w:tcW w:w="1126" w:type="dxa"/>
          </w:tcPr>
          <w:p w14:paraId="2D066AD4" w14:textId="1494C97E" w:rsidR="00B56377" w:rsidRPr="003E3CFA" w:rsidRDefault="3E41FBF2" w:rsidP="00B56377">
            <w:r w:rsidRPr="0ECF4226">
              <w:rPr>
                <w:rFonts w:ascii="Cambria" w:hAnsi="Cambria"/>
              </w:rPr>
              <w:t>14.00 - 15.00</w:t>
            </w:r>
          </w:p>
        </w:tc>
        <w:tc>
          <w:tcPr>
            <w:tcW w:w="1485" w:type="dxa"/>
          </w:tcPr>
          <w:p w14:paraId="6A3D1769" w14:textId="7FC3574A" w:rsidR="00B56377" w:rsidRPr="003E3CFA" w:rsidRDefault="3E41FBF2" w:rsidP="00B56377">
            <w:r w:rsidRPr="0ECF4226">
              <w:rPr>
                <w:rFonts w:ascii="Cambria" w:hAnsi="Cambria"/>
              </w:rPr>
              <w:t>2</w:t>
            </w:r>
            <w:r w:rsidR="1624E416" w:rsidRPr="0ECF4226">
              <w:rPr>
                <w:rFonts w:ascii="Cambria" w:hAnsi="Cambria"/>
              </w:rPr>
              <w:t>6</w:t>
            </w:r>
          </w:p>
        </w:tc>
      </w:tr>
      <w:tr w:rsidR="00B56377" w:rsidRPr="003E3CFA" w14:paraId="459F1BA1" w14:textId="77777777" w:rsidTr="155CCF1C">
        <w:tc>
          <w:tcPr>
            <w:tcW w:w="1129" w:type="dxa"/>
          </w:tcPr>
          <w:p w14:paraId="64D1E999" w14:textId="2C2A7E1E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4b EB</w:t>
            </w:r>
          </w:p>
        </w:tc>
        <w:tc>
          <w:tcPr>
            <w:tcW w:w="1812" w:type="dxa"/>
          </w:tcPr>
          <w:p w14:paraId="63FB7E54" w14:textId="3D83E5DD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Rewalidacja</w:t>
            </w:r>
          </w:p>
        </w:tc>
        <w:tc>
          <w:tcPr>
            <w:tcW w:w="1745" w:type="dxa"/>
          </w:tcPr>
          <w:p w14:paraId="422A3DFF" w14:textId="1250A267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B. Borówka</w:t>
            </w:r>
          </w:p>
        </w:tc>
        <w:tc>
          <w:tcPr>
            <w:tcW w:w="2881" w:type="dxa"/>
          </w:tcPr>
          <w:p w14:paraId="69994589" w14:textId="799123F2" w:rsidR="00B56377" w:rsidRPr="003E3CFA" w:rsidRDefault="6E9C9071" w:rsidP="00B56377">
            <w:proofErr w:type="gramStart"/>
            <w:r w:rsidRPr="6E9C9071">
              <w:rPr>
                <w:rFonts w:ascii="Cambria" w:hAnsi="Cambria"/>
              </w:rPr>
              <w:t>środa</w:t>
            </w:r>
            <w:proofErr w:type="gramEnd"/>
          </w:p>
        </w:tc>
        <w:tc>
          <w:tcPr>
            <w:tcW w:w="1126" w:type="dxa"/>
          </w:tcPr>
          <w:p w14:paraId="380D9A2C" w14:textId="17113AA7" w:rsidR="00B56377" w:rsidRPr="003E3CFA" w:rsidRDefault="6E9C9071" w:rsidP="00B56377">
            <w:r w:rsidRPr="6E9C9071">
              <w:rPr>
                <w:rFonts w:ascii="Cambria" w:hAnsi="Cambria"/>
              </w:rPr>
              <w:t>7.50 - 8.50</w:t>
            </w:r>
          </w:p>
        </w:tc>
        <w:tc>
          <w:tcPr>
            <w:tcW w:w="1485" w:type="dxa"/>
          </w:tcPr>
          <w:p w14:paraId="7CE0580E" w14:textId="0C9124CB" w:rsidR="00B56377" w:rsidRPr="003E3CFA" w:rsidRDefault="6FD1ACD9" w:rsidP="00B56377">
            <w:r w:rsidRPr="0ECF4226">
              <w:rPr>
                <w:rFonts w:ascii="Cambria" w:hAnsi="Cambria"/>
              </w:rPr>
              <w:t>4</w:t>
            </w:r>
          </w:p>
        </w:tc>
      </w:tr>
      <w:tr w:rsidR="00B56377" w:rsidRPr="003E3CFA" w14:paraId="16DA6606" w14:textId="77777777" w:rsidTr="155CCF1C">
        <w:tc>
          <w:tcPr>
            <w:tcW w:w="1129" w:type="dxa"/>
          </w:tcPr>
          <w:p w14:paraId="03F3C3C9" w14:textId="3686A35C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5b PS</w:t>
            </w:r>
          </w:p>
        </w:tc>
        <w:tc>
          <w:tcPr>
            <w:tcW w:w="1812" w:type="dxa"/>
          </w:tcPr>
          <w:p w14:paraId="39AAB6C2" w14:textId="081611FA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Rewalidacja</w:t>
            </w:r>
          </w:p>
        </w:tc>
        <w:tc>
          <w:tcPr>
            <w:tcW w:w="1745" w:type="dxa"/>
          </w:tcPr>
          <w:p w14:paraId="653207EA" w14:textId="3A91D046" w:rsidR="00B56377" w:rsidRPr="003E3CFA" w:rsidRDefault="6E9C9071" w:rsidP="00B56377">
            <w:pPr>
              <w:rPr>
                <w:rFonts w:ascii="Cambria" w:hAnsi="Cambria"/>
              </w:rPr>
            </w:pPr>
            <w:r w:rsidRPr="6E9C9071">
              <w:rPr>
                <w:rFonts w:ascii="Cambria" w:hAnsi="Cambria"/>
              </w:rPr>
              <w:t>B. Borówka</w:t>
            </w:r>
          </w:p>
        </w:tc>
        <w:tc>
          <w:tcPr>
            <w:tcW w:w="2881" w:type="dxa"/>
          </w:tcPr>
          <w:p w14:paraId="4B669B3C" w14:textId="6D38609A" w:rsidR="00B56377" w:rsidRPr="003E3CFA" w:rsidRDefault="627180A4" w:rsidP="00B56377">
            <w:proofErr w:type="gramStart"/>
            <w:r w:rsidRPr="0ECF4226">
              <w:rPr>
                <w:rFonts w:ascii="Cambria" w:hAnsi="Cambria"/>
              </w:rPr>
              <w:t>piątek</w:t>
            </w:r>
            <w:proofErr w:type="gramEnd"/>
          </w:p>
        </w:tc>
        <w:tc>
          <w:tcPr>
            <w:tcW w:w="1126" w:type="dxa"/>
          </w:tcPr>
          <w:p w14:paraId="3A5E36F9" w14:textId="5D4CADD4" w:rsidR="00B56377" w:rsidRPr="003E3CFA" w:rsidRDefault="6E9C9071" w:rsidP="00B56377">
            <w:r w:rsidRPr="6E9C9071">
              <w:rPr>
                <w:rFonts w:ascii="Cambria" w:hAnsi="Cambria"/>
              </w:rPr>
              <w:t>12.45 - 13.45</w:t>
            </w:r>
          </w:p>
        </w:tc>
        <w:tc>
          <w:tcPr>
            <w:tcW w:w="1485" w:type="dxa"/>
          </w:tcPr>
          <w:p w14:paraId="4B6FB0B1" w14:textId="586CB3EE" w:rsidR="00B56377" w:rsidRPr="003E3CFA" w:rsidRDefault="6E9C9071" w:rsidP="00B56377">
            <w:r w:rsidRPr="6E9C9071">
              <w:rPr>
                <w:rFonts w:ascii="Cambria" w:hAnsi="Cambria"/>
              </w:rPr>
              <w:t>?</w:t>
            </w:r>
          </w:p>
        </w:tc>
      </w:tr>
      <w:tr w:rsidR="00B56377" w:rsidRPr="003E3CFA" w14:paraId="0C7519E9" w14:textId="77777777" w:rsidTr="155CCF1C">
        <w:tc>
          <w:tcPr>
            <w:tcW w:w="1129" w:type="dxa"/>
          </w:tcPr>
          <w:p w14:paraId="5388A0FC" w14:textId="208B706C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5b PS</w:t>
            </w:r>
          </w:p>
        </w:tc>
        <w:tc>
          <w:tcPr>
            <w:tcW w:w="1812" w:type="dxa"/>
          </w:tcPr>
          <w:p w14:paraId="3B94D537" w14:textId="51BC4A42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Rewalidacja</w:t>
            </w:r>
          </w:p>
        </w:tc>
        <w:tc>
          <w:tcPr>
            <w:tcW w:w="1745" w:type="dxa"/>
          </w:tcPr>
          <w:p w14:paraId="57C46783" w14:textId="4F807536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E. Ziółkowska-Lasek</w:t>
            </w:r>
          </w:p>
        </w:tc>
        <w:tc>
          <w:tcPr>
            <w:tcW w:w="2881" w:type="dxa"/>
          </w:tcPr>
          <w:p w14:paraId="5BE21BE3" w14:textId="0BBD4EDD" w:rsidR="00B56377" w:rsidRPr="003E3CFA" w:rsidRDefault="3BA9527C" w:rsidP="00B56377">
            <w:r w:rsidRPr="0ECF4226">
              <w:rPr>
                <w:rFonts w:ascii="Cambria" w:hAnsi="Cambria"/>
              </w:rPr>
              <w:t>Poniedziałek</w:t>
            </w:r>
          </w:p>
          <w:p w14:paraId="24C3DFD6" w14:textId="09E2046E" w:rsidR="00B56377" w:rsidRPr="003E3CFA" w:rsidRDefault="5C3CAE19" w:rsidP="00B56377">
            <w:r w:rsidRPr="0ECF4226">
              <w:rPr>
                <w:rFonts w:ascii="Cambria" w:hAnsi="Cambria"/>
              </w:rPr>
              <w:t>(od 07.09.26)</w:t>
            </w:r>
          </w:p>
        </w:tc>
        <w:tc>
          <w:tcPr>
            <w:tcW w:w="1126" w:type="dxa"/>
          </w:tcPr>
          <w:p w14:paraId="096EE704" w14:textId="4C904421" w:rsidR="00B56377" w:rsidRPr="003E3CFA" w:rsidRDefault="1FCE5EFF" w:rsidP="00B56377">
            <w:pPr>
              <w:rPr>
                <w:rFonts w:ascii="Cambria" w:hAnsi="Cambria"/>
              </w:rPr>
            </w:pPr>
            <w:r w:rsidRPr="1FCE5EFF">
              <w:rPr>
                <w:rFonts w:ascii="Cambria" w:hAnsi="Cambria"/>
              </w:rPr>
              <w:t>13:55-14:55</w:t>
            </w:r>
          </w:p>
        </w:tc>
        <w:tc>
          <w:tcPr>
            <w:tcW w:w="1485" w:type="dxa"/>
          </w:tcPr>
          <w:p w14:paraId="7EA148DC" w14:textId="0E2B6DE0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21</w:t>
            </w:r>
          </w:p>
        </w:tc>
      </w:tr>
      <w:tr w:rsidR="00B56377" w:rsidRPr="003E3CFA" w14:paraId="4FF35982" w14:textId="77777777" w:rsidTr="155CCF1C">
        <w:tc>
          <w:tcPr>
            <w:tcW w:w="1129" w:type="dxa"/>
          </w:tcPr>
          <w:p w14:paraId="036FA809" w14:textId="7CF50ABC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7a AS</w:t>
            </w:r>
          </w:p>
        </w:tc>
        <w:tc>
          <w:tcPr>
            <w:tcW w:w="1812" w:type="dxa"/>
          </w:tcPr>
          <w:p w14:paraId="6D8E1112" w14:textId="3F79A6C9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Rewalidacja</w:t>
            </w:r>
          </w:p>
        </w:tc>
        <w:tc>
          <w:tcPr>
            <w:tcW w:w="1745" w:type="dxa"/>
          </w:tcPr>
          <w:p w14:paraId="7E31DB64" w14:textId="27535648" w:rsidR="00B56377" w:rsidRPr="003E3CFA" w:rsidRDefault="00B56377" w:rsidP="00B56377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A.Lenartowska</w:t>
            </w:r>
            <w:proofErr w:type="spellEnd"/>
          </w:p>
        </w:tc>
        <w:tc>
          <w:tcPr>
            <w:tcW w:w="2881" w:type="dxa"/>
          </w:tcPr>
          <w:p w14:paraId="59BA9545" w14:textId="1CCA061D" w:rsidR="00B56377" w:rsidRPr="003E3CFA" w:rsidRDefault="7BCECFE8" w:rsidP="00B56377">
            <w:r w:rsidRPr="0ECF4226">
              <w:rPr>
                <w:rFonts w:ascii="Cambria" w:hAnsi="Cambria"/>
              </w:rPr>
              <w:t>Poniedziałek</w:t>
            </w:r>
          </w:p>
        </w:tc>
        <w:tc>
          <w:tcPr>
            <w:tcW w:w="1126" w:type="dxa"/>
          </w:tcPr>
          <w:p w14:paraId="65FD6157" w14:textId="78CC2B65" w:rsidR="00B56377" w:rsidRPr="003E3CFA" w:rsidRDefault="1102CCA4" w:rsidP="00B56377">
            <w:r w:rsidRPr="0ECF4226">
              <w:rPr>
                <w:rFonts w:ascii="Cambria" w:hAnsi="Cambria"/>
              </w:rPr>
              <w:t>14:00-15:00</w:t>
            </w:r>
          </w:p>
        </w:tc>
        <w:tc>
          <w:tcPr>
            <w:tcW w:w="1485" w:type="dxa"/>
          </w:tcPr>
          <w:p w14:paraId="448C2850" w14:textId="0A5D13D1" w:rsidR="00B56377" w:rsidRPr="003E3CFA" w:rsidRDefault="778851D7" w:rsidP="00B56377">
            <w:r w:rsidRPr="0ECF4226">
              <w:rPr>
                <w:rFonts w:ascii="Cambria" w:hAnsi="Cambria"/>
              </w:rPr>
              <w:t>15</w:t>
            </w:r>
          </w:p>
        </w:tc>
      </w:tr>
      <w:tr w:rsidR="00B56377" w:rsidRPr="003E3CFA" w14:paraId="594D5CA2" w14:textId="77777777" w:rsidTr="155CCF1C">
        <w:tc>
          <w:tcPr>
            <w:tcW w:w="1129" w:type="dxa"/>
          </w:tcPr>
          <w:p w14:paraId="45BD9EE7" w14:textId="35F41589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7a AS</w:t>
            </w:r>
          </w:p>
        </w:tc>
        <w:tc>
          <w:tcPr>
            <w:tcW w:w="1812" w:type="dxa"/>
          </w:tcPr>
          <w:p w14:paraId="1685D31F" w14:textId="39003A92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Rewalidacja</w:t>
            </w:r>
          </w:p>
        </w:tc>
        <w:tc>
          <w:tcPr>
            <w:tcW w:w="1745" w:type="dxa"/>
          </w:tcPr>
          <w:p w14:paraId="2700FF84" w14:textId="75E90BA4" w:rsidR="00B56377" w:rsidRPr="003E3CFA" w:rsidRDefault="00B56377" w:rsidP="00B56377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A.Lenartowska</w:t>
            </w:r>
            <w:proofErr w:type="spellEnd"/>
          </w:p>
        </w:tc>
        <w:tc>
          <w:tcPr>
            <w:tcW w:w="2881" w:type="dxa"/>
          </w:tcPr>
          <w:p w14:paraId="1DDF9D2E" w14:textId="3592D13A" w:rsidR="00B56377" w:rsidRPr="003E3CFA" w:rsidRDefault="4ACC4A84" w:rsidP="00B56377">
            <w:r w:rsidRPr="2AF61FD4">
              <w:rPr>
                <w:rFonts w:ascii="Cambria" w:hAnsi="Cambria"/>
              </w:rPr>
              <w:t>Czwartek</w:t>
            </w:r>
          </w:p>
          <w:p w14:paraId="7D5BB7F7" w14:textId="7832AFAF" w:rsidR="00B56377" w:rsidRPr="003E3CFA" w:rsidRDefault="00B56377" w:rsidP="2AF61FD4">
            <w:pPr>
              <w:rPr>
                <w:rFonts w:ascii="Cambria" w:hAnsi="Cambria"/>
              </w:rPr>
            </w:pPr>
          </w:p>
          <w:p w14:paraId="6C5727B8" w14:textId="24EF55CB" w:rsidR="00B56377" w:rsidRPr="003E3CFA" w:rsidRDefault="00B56377" w:rsidP="2AF61FD4">
            <w:pPr>
              <w:rPr>
                <w:rFonts w:ascii="Cambria" w:hAnsi="Cambria"/>
              </w:rPr>
            </w:pPr>
          </w:p>
        </w:tc>
        <w:tc>
          <w:tcPr>
            <w:tcW w:w="1126" w:type="dxa"/>
          </w:tcPr>
          <w:p w14:paraId="669BA398" w14:textId="48A6DD36" w:rsidR="00B56377" w:rsidRPr="003E3CFA" w:rsidRDefault="64FBA435" w:rsidP="00B56377">
            <w:r w:rsidRPr="0ECF4226">
              <w:rPr>
                <w:rFonts w:ascii="Cambria" w:hAnsi="Cambria"/>
              </w:rPr>
              <w:t>7:00-8:00</w:t>
            </w:r>
          </w:p>
        </w:tc>
        <w:tc>
          <w:tcPr>
            <w:tcW w:w="1485" w:type="dxa"/>
          </w:tcPr>
          <w:p w14:paraId="7BDFF1D4" w14:textId="27B08AEE" w:rsidR="00B56377" w:rsidRPr="003E3CFA" w:rsidRDefault="64FBA435" w:rsidP="00B56377">
            <w:r w:rsidRPr="0ECF4226">
              <w:rPr>
                <w:rFonts w:ascii="Cambria" w:hAnsi="Cambria"/>
              </w:rPr>
              <w:t>15</w:t>
            </w:r>
          </w:p>
        </w:tc>
      </w:tr>
      <w:tr w:rsidR="00B56377" w:rsidRPr="003E3CFA" w14:paraId="5553989E" w14:textId="77777777" w:rsidTr="155CCF1C">
        <w:tc>
          <w:tcPr>
            <w:tcW w:w="1129" w:type="dxa"/>
          </w:tcPr>
          <w:p w14:paraId="07E78E31" w14:textId="54E270C2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8a TJ</w:t>
            </w:r>
          </w:p>
        </w:tc>
        <w:tc>
          <w:tcPr>
            <w:tcW w:w="1812" w:type="dxa"/>
          </w:tcPr>
          <w:p w14:paraId="5946B163" w14:textId="489AE883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Rewalidacja</w:t>
            </w:r>
          </w:p>
        </w:tc>
        <w:tc>
          <w:tcPr>
            <w:tcW w:w="1745" w:type="dxa"/>
          </w:tcPr>
          <w:p w14:paraId="080FF6AA" w14:textId="406813B4" w:rsidR="00B56377" w:rsidRPr="003E3CFA" w:rsidRDefault="00B56377" w:rsidP="00B56377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A.Lenartowska</w:t>
            </w:r>
            <w:proofErr w:type="spellEnd"/>
          </w:p>
        </w:tc>
        <w:tc>
          <w:tcPr>
            <w:tcW w:w="2881" w:type="dxa"/>
          </w:tcPr>
          <w:p w14:paraId="6776871C" w14:textId="44DC1C39" w:rsidR="00B56377" w:rsidRPr="003E3CFA" w:rsidRDefault="07716665" w:rsidP="00B56377">
            <w:r w:rsidRPr="0ECF4226">
              <w:rPr>
                <w:rFonts w:ascii="Cambria" w:hAnsi="Cambria"/>
              </w:rPr>
              <w:t>Poniedziałek</w:t>
            </w:r>
          </w:p>
        </w:tc>
        <w:tc>
          <w:tcPr>
            <w:tcW w:w="1126" w:type="dxa"/>
          </w:tcPr>
          <w:p w14:paraId="492A3595" w14:textId="4ECA98CD" w:rsidR="00B56377" w:rsidRPr="003E3CFA" w:rsidRDefault="07716665" w:rsidP="00B56377">
            <w:r w:rsidRPr="0ECF4226">
              <w:rPr>
                <w:rFonts w:ascii="Cambria" w:hAnsi="Cambria"/>
              </w:rPr>
              <w:t>7:55-8:55</w:t>
            </w:r>
          </w:p>
        </w:tc>
        <w:tc>
          <w:tcPr>
            <w:tcW w:w="1485" w:type="dxa"/>
          </w:tcPr>
          <w:p w14:paraId="73566AFE" w14:textId="75E9EBBF" w:rsidR="00B56377" w:rsidRPr="003E3CFA" w:rsidRDefault="6D4DBD72" w:rsidP="00B56377">
            <w:r w:rsidRPr="0ECF4226">
              <w:rPr>
                <w:rFonts w:ascii="Cambria" w:hAnsi="Cambria"/>
              </w:rPr>
              <w:t>22</w:t>
            </w:r>
          </w:p>
        </w:tc>
      </w:tr>
      <w:tr w:rsidR="00B56377" w:rsidRPr="003E3CFA" w14:paraId="6BD937DA" w14:textId="77777777" w:rsidTr="155CCF1C">
        <w:tc>
          <w:tcPr>
            <w:tcW w:w="1129" w:type="dxa"/>
          </w:tcPr>
          <w:p w14:paraId="0312D977" w14:textId="1628D1D7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8a TJ</w:t>
            </w:r>
          </w:p>
        </w:tc>
        <w:tc>
          <w:tcPr>
            <w:tcW w:w="1812" w:type="dxa"/>
          </w:tcPr>
          <w:p w14:paraId="052D6B92" w14:textId="6E25A354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Rewalidacja</w:t>
            </w:r>
          </w:p>
        </w:tc>
        <w:tc>
          <w:tcPr>
            <w:tcW w:w="1745" w:type="dxa"/>
          </w:tcPr>
          <w:p w14:paraId="3A848281" w14:textId="19997FA7" w:rsidR="00B56377" w:rsidRPr="003E3CFA" w:rsidRDefault="00B56377" w:rsidP="00B56377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A.Lenartowska</w:t>
            </w:r>
            <w:proofErr w:type="spellEnd"/>
          </w:p>
        </w:tc>
        <w:tc>
          <w:tcPr>
            <w:tcW w:w="2881" w:type="dxa"/>
          </w:tcPr>
          <w:p w14:paraId="622D15B0" w14:textId="2D6E0B0E" w:rsidR="00B56377" w:rsidRPr="003E3CFA" w:rsidRDefault="4BFE7A96" w:rsidP="00B56377">
            <w:r w:rsidRPr="2AF61FD4">
              <w:rPr>
                <w:rFonts w:ascii="Cambria" w:hAnsi="Cambria"/>
              </w:rPr>
              <w:t>Czwartek</w:t>
            </w:r>
          </w:p>
          <w:p w14:paraId="2FF83169" w14:textId="5F3EDA6A" w:rsidR="00B56377" w:rsidRPr="003E3CFA" w:rsidRDefault="00B56377" w:rsidP="2AF61FD4">
            <w:pPr>
              <w:rPr>
                <w:rFonts w:ascii="Cambria" w:hAnsi="Cambria"/>
              </w:rPr>
            </w:pPr>
          </w:p>
          <w:p w14:paraId="088F5DC2" w14:textId="04891899" w:rsidR="00B56377" w:rsidRPr="003E3CFA" w:rsidRDefault="00B56377" w:rsidP="2AF61FD4">
            <w:pPr>
              <w:rPr>
                <w:rFonts w:ascii="Cambria" w:hAnsi="Cambria"/>
              </w:rPr>
            </w:pPr>
          </w:p>
        </w:tc>
        <w:tc>
          <w:tcPr>
            <w:tcW w:w="1126" w:type="dxa"/>
          </w:tcPr>
          <w:p w14:paraId="7F0C89EE" w14:textId="011413E2" w:rsidR="00B56377" w:rsidRPr="003E3CFA" w:rsidRDefault="1570631C" w:rsidP="00B56377">
            <w:r w:rsidRPr="0ECF4226">
              <w:rPr>
                <w:rFonts w:ascii="Cambria" w:hAnsi="Cambria"/>
              </w:rPr>
              <w:t>14:00-15:00</w:t>
            </w:r>
          </w:p>
        </w:tc>
        <w:tc>
          <w:tcPr>
            <w:tcW w:w="1485" w:type="dxa"/>
          </w:tcPr>
          <w:p w14:paraId="1F1460FB" w14:textId="18122340" w:rsidR="00B56377" w:rsidRPr="003E3CFA" w:rsidRDefault="7C4D7216" w:rsidP="00B56377">
            <w:r w:rsidRPr="0ECF4226">
              <w:rPr>
                <w:rFonts w:ascii="Cambria" w:hAnsi="Cambria"/>
              </w:rPr>
              <w:t>22</w:t>
            </w:r>
          </w:p>
        </w:tc>
      </w:tr>
      <w:tr w:rsidR="00B56377" w:rsidRPr="003E3CFA" w14:paraId="54F2B0B3" w14:textId="77777777" w:rsidTr="155CCF1C">
        <w:tc>
          <w:tcPr>
            <w:tcW w:w="1129" w:type="dxa"/>
          </w:tcPr>
          <w:p w14:paraId="074088A8" w14:textId="47B5AE62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8a JP</w:t>
            </w:r>
          </w:p>
        </w:tc>
        <w:tc>
          <w:tcPr>
            <w:tcW w:w="1812" w:type="dxa"/>
          </w:tcPr>
          <w:p w14:paraId="51C73C38" w14:textId="2CD90EB0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Rewalidacja</w:t>
            </w:r>
          </w:p>
        </w:tc>
        <w:tc>
          <w:tcPr>
            <w:tcW w:w="1745" w:type="dxa"/>
          </w:tcPr>
          <w:p w14:paraId="635E0A1B" w14:textId="1AD86651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M. Gaszewska</w:t>
            </w:r>
          </w:p>
        </w:tc>
        <w:tc>
          <w:tcPr>
            <w:tcW w:w="2881" w:type="dxa"/>
          </w:tcPr>
          <w:p w14:paraId="29B69EE1" w14:textId="43A0A375" w:rsidR="00B56377" w:rsidRPr="003E3CFA" w:rsidRDefault="6FFD543A" w:rsidP="00B56377">
            <w:r w:rsidRPr="2AF61FD4">
              <w:rPr>
                <w:rFonts w:ascii="Cambria" w:hAnsi="Cambria"/>
              </w:rPr>
              <w:t>Poniedziałek</w:t>
            </w:r>
          </w:p>
        </w:tc>
        <w:tc>
          <w:tcPr>
            <w:tcW w:w="1126" w:type="dxa"/>
          </w:tcPr>
          <w:p w14:paraId="5DF9D4E2" w14:textId="309359A3" w:rsidR="00B56377" w:rsidRPr="003E3CFA" w:rsidRDefault="5FBAA4C2" w:rsidP="00B56377">
            <w:r w:rsidRPr="2AF61FD4">
              <w:rPr>
                <w:rFonts w:ascii="Cambria" w:hAnsi="Cambria"/>
              </w:rPr>
              <w:t>7:45-8:45</w:t>
            </w:r>
          </w:p>
        </w:tc>
        <w:tc>
          <w:tcPr>
            <w:tcW w:w="1485" w:type="dxa"/>
          </w:tcPr>
          <w:p w14:paraId="5468D650" w14:textId="0150172E" w:rsidR="00B56377" w:rsidRPr="003E3CFA" w:rsidRDefault="301A9885" w:rsidP="00B56377">
            <w:r w:rsidRPr="2AF61FD4">
              <w:rPr>
                <w:rFonts w:ascii="Cambria" w:hAnsi="Cambria"/>
              </w:rPr>
              <w:t>2</w:t>
            </w:r>
          </w:p>
        </w:tc>
      </w:tr>
      <w:tr w:rsidR="00B56377" w:rsidRPr="003E3CFA" w14:paraId="680147D3" w14:textId="77777777" w:rsidTr="155CCF1C">
        <w:tc>
          <w:tcPr>
            <w:tcW w:w="1129" w:type="dxa"/>
          </w:tcPr>
          <w:p w14:paraId="7D71A39B" w14:textId="3FA2174C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8a JP</w:t>
            </w:r>
          </w:p>
        </w:tc>
        <w:tc>
          <w:tcPr>
            <w:tcW w:w="1812" w:type="dxa"/>
          </w:tcPr>
          <w:p w14:paraId="0B9E76AF" w14:textId="54FCA3A2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Rewalidacja</w:t>
            </w:r>
          </w:p>
        </w:tc>
        <w:tc>
          <w:tcPr>
            <w:tcW w:w="1745" w:type="dxa"/>
          </w:tcPr>
          <w:p w14:paraId="593BD756" w14:textId="14D8DBF6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M. Gaszewska</w:t>
            </w:r>
          </w:p>
        </w:tc>
        <w:tc>
          <w:tcPr>
            <w:tcW w:w="2881" w:type="dxa"/>
          </w:tcPr>
          <w:p w14:paraId="67C0EE2F" w14:textId="549E3AF0" w:rsidR="00B56377" w:rsidRPr="003E3CFA" w:rsidRDefault="47C2FC1F" w:rsidP="00B56377">
            <w:r w:rsidRPr="2AF61FD4">
              <w:rPr>
                <w:rFonts w:ascii="Cambria" w:hAnsi="Cambria"/>
              </w:rPr>
              <w:t>Wtorek</w:t>
            </w:r>
          </w:p>
        </w:tc>
        <w:tc>
          <w:tcPr>
            <w:tcW w:w="1126" w:type="dxa"/>
          </w:tcPr>
          <w:p w14:paraId="5678F20E" w14:textId="309359A3" w:rsidR="00B56377" w:rsidRPr="003E3CFA" w:rsidRDefault="6BA0EF88" w:rsidP="00B56377">
            <w:r w:rsidRPr="2AF61FD4">
              <w:rPr>
                <w:rFonts w:ascii="Cambria" w:hAnsi="Cambria"/>
              </w:rPr>
              <w:t>7:45-8:45</w:t>
            </w:r>
          </w:p>
          <w:p w14:paraId="6F7E6926" w14:textId="4572E6B5" w:rsidR="00B56377" w:rsidRPr="003E3CFA" w:rsidRDefault="00B56377" w:rsidP="00B56377">
            <w:pPr>
              <w:rPr>
                <w:rFonts w:ascii="Cambria" w:hAnsi="Cambria"/>
              </w:rPr>
            </w:pPr>
          </w:p>
        </w:tc>
        <w:tc>
          <w:tcPr>
            <w:tcW w:w="1485" w:type="dxa"/>
          </w:tcPr>
          <w:p w14:paraId="5F94BC1B" w14:textId="5959D39F" w:rsidR="00B56377" w:rsidRPr="003E3CFA" w:rsidRDefault="301A9885" w:rsidP="00B56377">
            <w:r w:rsidRPr="2AF61FD4">
              <w:rPr>
                <w:rFonts w:ascii="Cambria" w:hAnsi="Cambria"/>
              </w:rPr>
              <w:t>2</w:t>
            </w:r>
          </w:p>
        </w:tc>
      </w:tr>
      <w:tr w:rsidR="00B56377" w:rsidRPr="003E3CFA" w14:paraId="737B6B42" w14:textId="77777777" w:rsidTr="155CCF1C">
        <w:tc>
          <w:tcPr>
            <w:tcW w:w="10178" w:type="dxa"/>
            <w:gridSpan w:val="6"/>
          </w:tcPr>
          <w:p w14:paraId="2F83EF2D" w14:textId="1F30AE53" w:rsidR="00B56377" w:rsidRPr="00B56377" w:rsidRDefault="00B56377" w:rsidP="00B56377">
            <w:pPr>
              <w:jc w:val="center"/>
              <w:rPr>
                <w:rFonts w:ascii="Cambria" w:hAnsi="Cambria"/>
                <w:b/>
                <w:bCs/>
              </w:rPr>
            </w:pPr>
            <w:r w:rsidRPr="00B56377">
              <w:rPr>
                <w:rFonts w:ascii="Cambria" w:hAnsi="Cambria"/>
                <w:b/>
                <w:bCs/>
              </w:rPr>
              <w:t>Zajęcia z j. polskiego dla cudzoziemców</w:t>
            </w:r>
          </w:p>
        </w:tc>
      </w:tr>
      <w:tr w:rsidR="00B56377" w:rsidRPr="003E3CFA" w14:paraId="4B326F95" w14:textId="77777777" w:rsidTr="155CCF1C">
        <w:tc>
          <w:tcPr>
            <w:tcW w:w="1129" w:type="dxa"/>
          </w:tcPr>
          <w:p w14:paraId="60CEC1FA" w14:textId="2E5B202F" w:rsidR="00B56377" w:rsidRPr="003E3CFA" w:rsidRDefault="00B56377" w:rsidP="00B56377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Klasa</w:t>
            </w:r>
          </w:p>
        </w:tc>
        <w:tc>
          <w:tcPr>
            <w:tcW w:w="1812" w:type="dxa"/>
          </w:tcPr>
          <w:p w14:paraId="76F48F86" w14:textId="78EE861C" w:rsidR="00B56377" w:rsidRPr="003E3CFA" w:rsidRDefault="00B56377" w:rsidP="00B56377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Rodzaj zajęć</w:t>
            </w:r>
          </w:p>
        </w:tc>
        <w:tc>
          <w:tcPr>
            <w:tcW w:w="1745" w:type="dxa"/>
          </w:tcPr>
          <w:p w14:paraId="1F33039D" w14:textId="719BD49C" w:rsidR="00B56377" w:rsidRPr="003E3CFA" w:rsidRDefault="00B56377" w:rsidP="00B56377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Nauczyciel prowadzący</w:t>
            </w:r>
          </w:p>
        </w:tc>
        <w:tc>
          <w:tcPr>
            <w:tcW w:w="2881" w:type="dxa"/>
          </w:tcPr>
          <w:p w14:paraId="031E624D" w14:textId="02384901" w:rsidR="00B56377" w:rsidRPr="003E3CFA" w:rsidRDefault="00B56377" w:rsidP="00B56377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Dzień zajęć</w:t>
            </w:r>
          </w:p>
        </w:tc>
        <w:tc>
          <w:tcPr>
            <w:tcW w:w="1126" w:type="dxa"/>
          </w:tcPr>
          <w:p w14:paraId="3FADC34B" w14:textId="4455673B" w:rsidR="00B56377" w:rsidRPr="003E3CFA" w:rsidRDefault="00B56377" w:rsidP="00B56377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Godzina zajęć</w:t>
            </w:r>
          </w:p>
        </w:tc>
        <w:tc>
          <w:tcPr>
            <w:tcW w:w="1485" w:type="dxa"/>
          </w:tcPr>
          <w:p w14:paraId="0829EB3E" w14:textId="1B66214C" w:rsidR="00B56377" w:rsidRPr="003E3CFA" w:rsidRDefault="00B56377" w:rsidP="00B56377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Sala</w:t>
            </w:r>
          </w:p>
        </w:tc>
      </w:tr>
      <w:tr w:rsidR="00B56377" w:rsidRPr="003E3CFA" w14:paraId="353ABD3A" w14:textId="77777777" w:rsidTr="155CCF1C">
        <w:tc>
          <w:tcPr>
            <w:tcW w:w="1129" w:type="dxa"/>
          </w:tcPr>
          <w:p w14:paraId="68EF7A99" w14:textId="231BA535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1-3</w:t>
            </w:r>
          </w:p>
        </w:tc>
        <w:tc>
          <w:tcPr>
            <w:tcW w:w="1812" w:type="dxa"/>
          </w:tcPr>
          <w:p w14:paraId="463F26C2" w14:textId="3CED3BD5" w:rsidR="00B56377" w:rsidRPr="003E3CFA" w:rsidRDefault="40CA7174" w:rsidP="00B56377">
            <w:pPr>
              <w:rPr>
                <w:rFonts w:ascii="Cambria" w:hAnsi="Cambria"/>
              </w:rPr>
            </w:pPr>
            <w:r w:rsidRPr="2AF61FD4">
              <w:rPr>
                <w:rFonts w:ascii="Cambria" w:hAnsi="Cambria"/>
              </w:rPr>
              <w:t xml:space="preserve">Zajęcia dydaktyczno-wyrównawcze </w:t>
            </w:r>
            <w:r w:rsidRPr="2AF61FD4">
              <w:rPr>
                <w:rFonts w:ascii="Cambria" w:hAnsi="Cambria"/>
              </w:rPr>
              <w:lastRenderedPageBreak/>
              <w:t>z j. polskiego dla cudzoziemców</w:t>
            </w:r>
          </w:p>
        </w:tc>
        <w:tc>
          <w:tcPr>
            <w:tcW w:w="1745" w:type="dxa"/>
          </w:tcPr>
          <w:p w14:paraId="7FBEBEE2" w14:textId="7DE210A1" w:rsidR="00B56377" w:rsidRPr="003E3CFA" w:rsidRDefault="006438AC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M. Gaszewska</w:t>
            </w:r>
          </w:p>
        </w:tc>
        <w:tc>
          <w:tcPr>
            <w:tcW w:w="2881" w:type="dxa"/>
          </w:tcPr>
          <w:p w14:paraId="53ADDF35" w14:textId="06D1C76A" w:rsidR="00B56377" w:rsidRPr="003E3CFA" w:rsidRDefault="26C169B4" w:rsidP="00B56377">
            <w:r w:rsidRPr="2AF61FD4">
              <w:rPr>
                <w:rFonts w:ascii="Cambria" w:hAnsi="Cambria"/>
              </w:rPr>
              <w:t>Wtorek</w:t>
            </w:r>
          </w:p>
        </w:tc>
        <w:tc>
          <w:tcPr>
            <w:tcW w:w="1126" w:type="dxa"/>
          </w:tcPr>
          <w:p w14:paraId="5058DEE0" w14:textId="21AF3B2C" w:rsidR="00B56377" w:rsidRPr="003E3CFA" w:rsidRDefault="0F6DB099" w:rsidP="00B56377">
            <w:r w:rsidRPr="2AF61FD4">
              <w:rPr>
                <w:rFonts w:ascii="Cambria" w:hAnsi="Cambria"/>
              </w:rPr>
              <w:t>14:55-15:40</w:t>
            </w:r>
          </w:p>
        </w:tc>
        <w:tc>
          <w:tcPr>
            <w:tcW w:w="1485" w:type="dxa"/>
          </w:tcPr>
          <w:p w14:paraId="7C6B236B" w14:textId="1006BB10" w:rsidR="00B56377" w:rsidRPr="003E3CFA" w:rsidRDefault="0F6DB099" w:rsidP="00B56377">
            <w:r w:rsidRPr="2AF61FD4">
              <w:rPr>
                <w:rFonts w:ascii="Cambria" w:hAnsi="Cambria"/>
              </w:rPr>
              <w:t>?</w:t>
            </w:r>
          </w:p>
        </w:tc>
      </w:tr>
      <w:tr w:rsidR="00B56377" w:rsidRPr="003E3CFA" w14:paraId="20D5B4F9" w14:textId="77777777" w:rsidTr="155CCF1C">
        <w:tc>
          <w:tcPr>
            <w:tcW w:w="1129" w:type="dxa"/>
          </w:tcPr>
          <w:p w14:paraId="297A2F91" w14:textId="60F2226D" w:rsidR="00B56377" w:rsidRPr="003E3CFA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1-3</w:t>
            </w:r>
          </w:p>
        </w:tc>
        <w:tc>
          <w:tcPr>
            <w:tcW w:w="1812" w:type="dxa"/>
          </w:tcPr>
          <w:p w14:paraId="4F7F8AD1" w14:textId="05BD7502" w:rsidR="00B56377" w:rsidRPr="003E3CFA" w:rsidRDefault="40CA7174" w:rsidP="00B56377">
            <w:pPr>
              <w:rPr>
                <w:rFonts w:ascii="Cambria" w:hAnsi="Cambria"/>
              </w:rPr>
            </w:pPr>
            <w:r w:rsidRPr="2AF61FD4">
              <w:rPr>
                <w:rFonts w:ascii="Cambria" w:hAnsi="Cambria"/>
              </w:rPr>
              <w:t>Zajęcia dydaktyczno-wyrównawcze z j. polskiego dla cudzoziemców</w:t>
            </w:r>
          </w:p>
        </w:tc>
        <w:tc>
          <w:tcPr>
            <w:tcW w:w="1745" w:type="dxa"/>
          </w:tcPr>
          <w:p w14:paraId="6AFD5628" w14:textId="789BFD68" w:rsidR="00B56377" w:rsidRPr="003E3CFA" w:rsidRDefault="006438AC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M. Gaszewska</w:t>
            </w:r>
          </w:p>
        </w:tc>
        <w:tc>
          <w:tcPr>
            <w:tcW w:w="2881" w:type="dxa"/>
          </w:tcPr>
          <w:p w14:paraId="13DF1B65" w14:textId="3DE6F2E0" w:rsidR="00B56377" w:rsidRPr="003E3CFA" w:rsidRDefault="2C4471E2" w:rsidP="00B56377">
            <w:r w:rsidRPr="2AF61FD4">
              <w:rPr>
                <w:rFonts w:ascii="Cambria" w:hAnsi="Cambria"/>
              </w:rPr>
              <w:t>Środa</w:t>
            </w:r>
          </w:p>
        </w:tc>
        <w:tc>
          <w:tcPr>
            <w:tcW w:w="1126" w:type="dxa"/>
          </w:tcPr>
          <w:p w14:paraId="712AA3AA" w14:textId="1F12E51D" w:rsidR="00B56377" w:rsidRPr="003E3CFA" w:rsidRDefault="1BC36D3B" w:rsidP="00B56377">
            <w:r w:rsidRPr="2AF61FD4">
              <w:rPr>
                <w:rFonts w:ascii="Cambria" w:hAnsi="Cambria"/>
              </w:rPr>
              <w:t>14:55-15:40</w:t>
            </w:r>
          </w:p>
        </w:tc>
        <w:tc>
          <w:tcPr>
            <w:tcW w:w="1485" w:type="dxa"/>
          </w:tcPr>
          <w:p w14:paraId="0BD5B6E2" w14:textId="0FC11E2D" w:rsidR="00B56377" w:rsidRPr="003E3CFA" w:rsidRDefault="1BC36D3B" w:rsidP="00B56377">
            <w:r w:rsidRPr="2AF61FD4">
              <w:rPr>
                <w:rFonts w:ascii="Cambria" w:hAnsi="Cambria"/>
              </w:rPr>
              <w:t>?</w:t>
            </w:r>
          </w:p>
        </w:tc>
      </w:tr>
      <w:tr w:rsidR="00B56377" w:rsidRPr="003E3CFA" w14:paraId="025743E4" w14:textId="77777777" w:rsidTr="155CCF1C">
        <w:tc>
          <w:tcPr>
            <w:tcW w:w="1129" w:type="dxa"/>
          </w:tcPr>
          <w:p w14:paraId="71EA31E2" w14:textId="4A21E0DA" w:rsidR="00B56377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4-8</w:t>
            </w:r>
          </w:p>
        </w:tc>
        <w:tc>
          <w:tcPr>
            <w:tcW w:w="1812" w:type="dxa"/>
          </w:tcPr>
          <w:p w14:paraId="40888E3B" w14:textId="21677F9D" w:rsidR="00B56377" w:rsidRPr="003E3CFA" w:rsidRDefault="40CA7174" w:rsidP="00B56377">
            <w:pPr>
              <w:rPr>
                <w:rFonts w:ascii="Cambria" w:hAnsi="Cambria"/>
              </w:rPr>
            </w:pPr>
            <w:r w:rsidRPr="2AF61FD4">
              <w:rPr>
                <w:rFonts w:ascii="Cambria" w:hAnsi="Cambria"/>
              </w:rPr>
              <w:t>Zajęcia dydaktyczno-wyrównawcze z j. polskiego dla cudzoziemców</w:t>
            </w:r>
          </w:p>
        </w:tc>
        <w:tc>
          <w:tcPr>
            <w:tcW w:w="1745" w:type="dxa"/>
          </w:tcPr>
          <w:p w14:paraId="51C55343" w14:textId="13557D57" w:rsidR="00B56377" w:rsidRPr="003E3CFA" w:rsidRDefault="006438AC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M. Gaszewska</w:t>
            </w:r>
          </w:p>
        </w:tc>
        <w:tc>
          <w:tcPr>
            <w:tcW w:w="2881" w:type="dxa"/>
          </w:tcPr>
          <w:p w14:paraId="1A180569" w14:textId="44DE8991" w:rsidR="00B56377" w:rsidRPr="003E3CFA" w:rsidRDefault="634C65E9" w:rsidP="00B56377">
            <w:r w:rsidRPr="2AF61FD4">
              <w:rPr>
                <w:rFonts w:ascii="Cambria" w:hAnsi="Cambria"/>
              </w:rPr>
              <w:t>Poniedziałek</w:t>
            </w:r>
          </w:p>
        </w:tc>
        <w:tc>
          <w:tcPr>
            <w:tcW w:w="1126" w:type="dxa"/>
          </w:tcPr>
          <w:p w14:paraId="26945F58" w14:textId="2A4E3984" w:rsidR="00B56377" w:rsidRPr="003E3CFA" w:rsidRDefault="5789C969" w:rsidP="00B56377">
            <w:r w:rsidRPr="2AF61FD4">
              <w:rPr>
                <w:rFonts w:ascii="Cambria" w:hAnsi="Cambria"/>
              </w:rPr>
              <w:t>07:00-07:45</w:t>
            </w:r>
          </w:p>
        </w:tc>
        <w:tc>
          <w:tcPr>
            <w:tcW w:w="1485" w:type="dxa"/>
          </w:tcPr>
          <w:p w14:paraId="251A7069" w14:textId="5A9AF69D" w:rsidR="00B56377" w:rsidRPr="003E3CFA" w:rsidRDefault="5789C969" w:rsidP="00B56377">
            <w:r w:rsidRPr="2AF61FD4">
              <w:rPr>
                <w:rFonts w:ascii="Cambria" w:hAnsi="Cambria"/>
              </w:rPr>
              <w:t>2</w:t>
            </w:r>
          </w:p>
        </w:tc>
      </w:tr>
      <w:tr w:rsidR="00B56377" w:rsidRPr="003E3CFA" w14:paraId="4C493259" w14:textId="77777777" w:rsidTr="155CCF1C">
        <w:tc>
          <w:tcPr>
            <w:tcW w:w="1129" w:type="dxa"/>
          </w:tcPr>
          <w:p w14:paraId="10DD0B84" w14:textId="05297A51" w:rsidR="00B56377" w:rsidRDefault="00B56377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4-8</w:t>
            </w:r>
          </w:p>
        </w:tc>
        <w:tc>
          <w:tcPr>
            <w:tcW w:w="1812" w:type="dxa"/>
          </w:tcPr>
          <w:p w14:paraId="0B0F8F90" w14:textId="6B2DEDE2" w:rsidR="00B56377" w:rsidRPr="003E3CFA" w:rsidRDefault="40CA7174" w:rsidP="00B56377">
            <w:pPr>
              <w:rPr>
                <w:rFonts w:ascii="Cambria" w:hAnsi="Cambria"/>
              </w:rPr>
            </w:pPr>
            <w:r w:rsidRPr="2AF61FD4">
              <w:rPr>
                <w:rFonts w:ascii="Cambria" w:hAnsi="Cambria"/>
              </w:rPr>
              <w:t>Zajęcia dydaktyczno-wyrównawcze z j. polskiego dla cudzoziemców</w:t>
            </w:r>
            <w:r w:rsidR="40A45257" w:rsidRPr="2AF61FD4">
              <w:rPr>
                <w:rFonts w:ascii="Cambria" w:hAnsi="Cambria"/>
              </w:rPr>
              <w:t xml:space="preserve"> </w:t>
            </w:r>
          </w:p>
        </w:tc>
        <w:tc>
          <w:tcPr>
            <w:tcW w:w="1745" w:type="dxa"/>
          </w:tcPr>
          <w:p w14:paraId="6F033B29" w14:textId="51B61E23" w:rsidR="00B56377" w:rsidRPr="003E3CFA" w:rsidRDefault="006438AC" w:rsidP="00B563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M. Gaszewska</w:t>
            </w:r>
          </w:p>
        </w:tc>
        <w:tc>
          <w:tcPr>
            <w:tcW w:w="2881" w:type="dxa"/>
          </w:tcPr>
          <w:p w14:paraId="6A018868" w14:textId="5CFC7CFE" w:rsidR="00B56377" w:rsidRPr="003E3CFA" w:rsidRDefault="2D0049FA" w:rsidP="00B56377">
            <w:r w:rsidRPr="2AF61FD4">
              <w:rPr>
                <w:rFonts w:ascii="Cambria" w:hAnsi="Cambria"/>
              </w:rPr>
              <w:t>Wtorek</w:t>
            </w:r>
          </w:p>
        </w:tc>
        <w:tc>
          <w:tcPr>
            <w:tcW w:w="1126" w:type="dxa"/>
          </w:tcPr>
          <w:p w14:paraId="57DAE901" w14:textId="77CBF31E" w:rsidR="00B56377" w:rsidRPr="003E3CFA" w:rsidRDefault="06F20723" w:rsidP="00B56377">
            <w:r w:rsidRPr="2AF61FD4">
              <w:rPr>
                <w:rFonts w:ascii="Cambria" w:hAnsi="Cambria"/>
              </w:rPr>
              <w:t>07:00-07:45</w:t>
            </w:r>
          </w:p>
        </w:tc>
        <w:tc>
          <w:tcPr>
            <w:tcW w:w="1485" w:type="dxa"/>
          </w:tcPr>
          <w:p w14:paraId="0429A26F" w14:textId="2F13C34C" w:rsidR="00B56377" w:rsidRPr="003E3CFA" w:rsidRDefault="06F20723" w:rsidP="00B56377">
            <w:r w:rsidRPr="2AF61FD4">
              <w:rPr>
                <w:rFonts w:ascii="Cambria" w:hAnsi="Cambria"/>
              </w:rPr>
              <w:t>2</w:t>
            </w:r>
          </w:p>
        </w:tc>
      </w:tr>
      <w:tr w:rsidR="006438AC" w:rsidRPr="003E3CFA" w14:paraId="4D32A920" w14:textId="77777777" w:rsidTr="155CCF1C">
        <w:tc>
          <w:tcPr>
            <w:tcW w:w="10178" w:type="dxa"/>
            <w:gridSpan w:val="6"/>
          </w:tcPr>
          <w:p w14:paraId="560D0982" w14:textId="261D777C" w:rsidR="006438AC" w:rsidRPr="006438AC" w:rsidRDefault="006438AC" w:rsidP="006438AC">
            <w:pPr>
              <w:jc w:val="center"/>
              <w:rPr>
                <w:rFonts w:ascii="Cambria" w:hAnsi="Cambria"/>
                <w:b/>
                <w:bCs/>
              </w:rPr>
            </w:pPr>
            <w:r w:rsidRPr="006438AC">
              <w:rPr>
                <w:rFonts w:ascii="Cambria" w:hAnsi="Cambria"/>
                <w:b/>
                <w:bCs/>
              </w:rPr>
              <w:t>Koła zainter</w:t>
            </w:r>
            <w:r>
              <w:rPr>
                <w:rFonts w:ascii="Cambria" w:hAnsi="Cambria"/>
                <w:b/>
                <w:bCs/>
              </w:rPr>
              <w:t>e</w:t>
            </w:r>
            <w:r w:rsidRPr="006438AC">
              <w:rPr>
                <w:rFonts w:ascii="Cambria" w:hAnsi="Cambria"/>
                <w:b/>
                <w:bCs/>
              </w:rPr>
              <w:t>sowań</w:t>
            </w:r>
          </w:p>
        </w:tc>
      </w:tr>
      <w:tr w:rsidR="006438AC" w:rsidRPr="003E3CFA" w14:paraId="72FAA095" w14:textId="77777777" w:rsidTr="155CCF1C">
        <w:tc>
          <w:tcPr>
            <w:tcW w:w="1129" w:type="dxa"/>
          </w:tcPr>
          <w:p w14:paraId="7C46CDED" w14:textId="307EF964" w:rsidR="006438AC" w:rsidRDefault="006438AC" w:rsidP="006438AC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Klasa</w:t>
            </w:r>
          </w:p>
        </w:tc>
        <w:tc>
          <w:tcPr>
            <w:tcW w:w="1812" w:type="dxa"/>
          </w:tcPr>
          <w:p w14:paraId="43570398" w14:textId="123242C7" w:rsidR="006438AC" w:rsidRPr="003E3CFA" w:rsidRDefault="006438AC" w:rsidP="006438AC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Rodzaj zajęć</w:t>
            </w:r>
          </w:p>
        </w:tc>
        <w:tc>
          <w:tcPr>
            <w:tcW w:w="1745" w:type="dxa"/>
          </w:tcPr>
          <w:p w14:paraId="7C31B9DA" w14:textId="2D3890C7" w:rsidR="006438AC" w:rsidRPr="003E3CFA" w:rsidRDefault="006438AC" w:rsidP="006438AC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Nauczyciel prowadzący</w:t>
            </w:r>
          </w:p>
        </w:tc>
        <w:tc>
          <w:tcPr>
            <w:tcW w:w="2881" w:type="dxa"/>
          </w:tcPr>
          <w:p w14:paraId="1AB3E605" w14:textId="6E16FCE1" w:rsidR="006438AC" w:rsidRPr="003E3CFA" w:rsidRDefault="006438AC" w:rsidP="006438AC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Dzień zajęć</w:t>
            </w:r>
          </w:p>
        </w:tc>
        <w:tc>
          <w:tcPr>
            <w:tcW w:w="1126" w:type="dxa"/>
          </w:tcPr>
          <w:p w14:paraId="028C112E" w14:textId="02F034BC" w:rsidR="006438AC" w:rsidRPr="003E3CFA" w:rsidRDefault="006438AC" w:rsidP="006438AC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Godzina zajęć</w:t>
            </w:r>
          </w:p>
        </w:tc>
        <w:tc>
          <w:tcPr>
            <w:tcW w:w="1485" w:type="dxa"/>
          </w:tcPr>
          <w:p w14:paraId="527BD080" w14:textId="5423C07A" w:rsidR="006438AC" w:rsidRPr="003E3CFA" w:rsidRDefault="006438AC" w:rsidP="006438AC">
            <w:pPr>
              <w:rPr>
                <w:rFonts w:ascii="Cambria" w:hAnsi="Cambria"/>
              </w:rPr>
            </w:pPr>
            <w:r w:rsidRPr="003E3CFA">
              <w:rPr>
                <w:rFonts w:ascii="Cambria" w:hAnsi="Cambria"/>
                <w:b/>
                <w:bCs/>
              </w:rPr>
              <w:t>Sala</w:t>
            </w:r>
          </w:p>
        </w:tc>
      </w:tr>
      <w:tr w:rsidR="006438AC" w:rsidRPr="003E3CFA" w14:paraId="5832D908" w14:textId="77777777" w:rsidTr="155CCF1C">
        <w:tc>
          <w:tcPr>
            <w:tcW w:w="1129" w:type="dxa"/>
          </w:tcPr>
          <w:p w14:paraId="27DB82DC" w14:textId="467CF593" w:rsidR="006438AC" w:rsidRDefault="1A2D8C3D" w:rsidP="006438AC">
            <w:pPr>
              <w:rPr>
                <w:rFonts w:ascii="Cambria" w:hAnsi="Cambria"/>
              </w:rPr>
            </w:pPr>
            <w:r w:rsidRPr="0ECF4226">
              <w:rPr>
                <w:rFonts w:ascii="Cambria" w:hAnsi="Cambria"/>
              </w:rPr>
              <w:t>1</w:t>
            </w:r>
          </w:p>
        </w:tc>
        <w:tc>
          <w:tcPr>
            <w:tcW w:w="1812" w:type="dxa"/>
          </w:tcPr>
          <w:p w14:paraId="2B37F356" w14:textId="45B058E3" w:rsidR="006438AC" w:rsidRPr="003E3CFA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Koło artystyczne</w:t>
            </w:r>
          </w:p>
        </w:tc>
        <w:tc>
          <w:tcPr>
            <w:tcW w:w="1745" w:type="dxa"/>
          </w:tcPr>
          <w:p w14:paraId="1C7EF3AD" w14:textId="04922E42" w:rsidR="006438AC" w:rsidRPr="006438AC" w:rsidRDefault="006438AC" w:rsidP="006438AC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I.</w:t>
            </w:r>
            <w:r w:rsidRPr="006438AC">
              <w:rPr>
                <w:rFonts w:ascii="Cambria" w:hAnsi="Cambria"/>
              </w:rPr>
              <w:t>Karbownik</w:t>
            </w:r>
            <w:proofErr w:type="spellEnd"/>
          </w:p>
        </w:tc>
        <w:tc>
          <w:tcPr>
            <w:tcW w:w="2881" w:type="dxa"/>
          </w:tcPr>
          <w:p w14:paraId="4D56E79F" w14:textId="42CA1563" w:rsidR="006438AC" w:rsidRPr="003E3CFA" w:rsidRDefault="3F1EF866" w:rsidP="006438AC">
            <w:proofErr w:type="gramStart"/>
            <w:r w:rsidRPr="0ECF4226">
              <w:rPr>
                <w:rFonts w:ascii="Cambria" w:hAnsi="Cambria"/>
              </w:rPr>
              <w:t>czwartek</w:t>
            </w:r>
            <w:proofErr w:type="gramEnd"/>
          </w:p>
        </w:tc>
        <w:tc>
          <w:tcPr>
            <w:tcW w:w="1126" w:type="dxa"/>
          </w:tcPr>
          <w:p w14:paraId="1CB4AC28" w14:textId="79A676C9" w:rsidR="006438AC" w:rsidRPr="003E3CFA" w:rsidRDefault="6843634D" w:rsidP="006438AC">
            <w:r w:rsidRPr="0ECF4226">
              <w:rPr>
                <w:rFonts w:ascii="Cambria" w:hAnsi="Cambria"/>
              </w:rPr>
              <w:t>13.00-</w:t>
            </w:r>
          </w:p>
          <w:p w14:paraId="1A00AC4F" w14:textId="47A49F08" w:rsidR="006438AC" w:rsidRPr="003E3CFA" w:rsidRDefault="6843634D" w:rsidP="006438AC">
            <w:r w:rsidRPr="0ECF4226">
              <w:rPr>
                <w:rFonts w:ascii="Cambria" w:hAnsi="Cambria"/>
              </w:rPr>
              <w:t>13.45</w:t>
            </w:r>
          </w:p>
        </w:tc>
        <w:tc>
          <w:tcPr>
            <w:tcW w:w="1485" w:type="dxa"/>
          </w:tcPr>
          <w:p w14:paraId="26DF1B9B" w14:textId="12793CE7" w:rsidR="006438AC" w:rsidRPr="003E3CFA" w:rsidRDefault="2DF9AC8E" w:rsidP="006438AC">
            <w:r w:rsidRPr="0ECF4226">
              <w:rPr>
                <w:rFonts w:ascii="Cambria" w:hAnsi="Cambria"/>
              </w:rPr>
              <w:t>?</w:t>
            </w:r>
          </w:p>
        </w:tc>
      </w:tr>
      <w:tr w:rsidR="006438AC" w:rsidRPr="003E3CFA" w14:paraId="2A0EB18F" w14:textId="77777777" w:rsidTr="155CCF1C">
        <w:tc>
          <w:tcPr>
            <w:tcW w:w="1129" w:type="dxa"/>
          </w:tcPr>
          <w:p w14:paraId="5DF158E7" w14:textId="07D75664" w:rsidR="006438AC" w:rsidRDefault="1A2D8C3D" w:rsidP="006438AC">
            <w:pPr>
              <w:rPr>
                <w:rFonts w:ascii="Cambria" w:hAnsi="Cambria"/>
              </w:rPr>
            </w:pPr>
            <w:r w:rsidRPr="0ECF4226">
              <w:rPr>
                <w:rFonts w:ascii="Cambria" w:hAnsi="Cambria"/>
              </w:rPr>
              <w:t>2</w:t>
            </w:r>
            <w:r w:rsidR="51E4C9B8" w:rsidRPr="0ECF4226">
              <w:rPr>
                <w:rFonts w:ascii="Cambria" w:hAnsi="Cambria"/>
              </w:rPr>
              <w:t xml:space="preserve"> a, b, c</w:t>
            </w:r>
          </w:p>
        </w:tc>
        <w:tc>
          <w:tcPr>
            <w:tcW w:w="1812" w:type="dxa"/>
          </w:tcPr>
          <w:p w14:paraId="0EEC809F" w14:textId="7D62366D" w:rsidR="006438AC" w:rsidRPr="003E3CFA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Koło artystyczne</w:t>
            </w:r>
          </w:p>
        </w:tc>
        <w:tc>
          <w:tcPr>
            <w:tcW w:w="1745" w:type="dxa"/>
          </w:tcPr>
          <w:p w14:paraId="220EFA0D" w14:textId="4DA0D7A0" w:rsidR="006438AC" w:rsidRPr="003E3CFA" w:rsidRDefault="006438AC" w:rsidP="006438AC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A.Wrzesińska</w:t>
            </w:r>
            <w:proofErr w:type="spellEnd"/>
          </w:p>
        </w:tc>
        <w:tc>
          <w:tcPr>
            <w:tcW w:w="2881" w:type="dxa"/>
          </w:tcPr>
          <w:p w14:paraId="339B9798" w14:textId="392E377B" w:rsidR="006438AC" w:rsidRPr="003E3CFA" w:rsidRDefault="25BDD976" w:rsidP="006438AC">
            <w:r w:rsidRPr="0ECF4226">
              <w:rPr>
                <w:rFonts w:ascii="Cambria" w:hAnsi="Cambria"/>
              </w:rPr>
              <w:t>Poniedziałek</w:t>
            </w:r>
          </w:p>
        </w:tc>
        <w:tc>
          <w:tcPr>
            <w:tcW w:w="1126" w:type="dxa"/>
          </w:tcPr>
          <w:p w14:paraId="73137802" w14:textId="29C149F2" w:rsidR="006438AC" w:rsidRPr="003E3CFA" w:rsidRDefault="25BDD976" w:rsidP="006438AC">
            <w:r w:rsidRPr="0ECF4226">
              <w:rPr>
                <w:rFonts w:ascii="Cambria" w:hAnsi="Cambria"/>
              </w:rPr>
              <w:t>14.00-</w:t>
            </w:r>
            <w:r w:rsidR="006438AC">
              <w:br/>
            </w:r>
            <w:r w:rsidRPr="0ECF4226">
              <w:rPr>
                <w:rFonts w:ascii="Cambria" w:hAnsi="Cambria"/>
              </w:rPr>
              <w:t>14.45</w:t>
            </w:r>
          </w:p>
        </w:tc>
        <w:tc>
          <w:tcPr>
            <w:tcW w:w="1485" w:type="dxa"/>
          </w:tcPr>
          <w:p w14:paraId="4CEFE41B" w14:textId="2F85C1F2" w:rsidR="006438AC" w:rsidRPr="003E3CFA" w:rsidRDefault="25BDD976" w:rsidP="006438AC">
            <w:r w:rsidRPr="0ECF4226">
              <w:rPr>
                <w:rFonts w:ascii="Cambria" w:hAnsi="Cambria"/>
              </w:rPr>
              <w:t>13</w:t>
            </w:r>
          </w:p>
        </w:tc>
      </w:tr>
      <w:tr w:rsidR="006438AC" w:rsidRPr="003E3CFA" w14:paraId="657B70D9" w14:textId="77777777" w:rsidTr="155CCF1C">
        <w:tc>
          <w:tcPr>
            <w:tcW w:w="1129" w:type="dxa"/>
          </w:tcPr>
          <w:p w14:paraId="049D9B85" w14:textId="4BA52B38" w:rsidR="006438AC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1812" w:type="dxa"/>
          </w:tcPr>
          <w:p w14:paraId="2D63E0C2" w14:textId="0E523539" w:rsidR="006438AC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Koło czytelnicze</w:t>
            </w:r>
          </w:p>
        </w:tc>
        <w:tc>
          <w:tcPr>
            <w:tcW w:w="1745" w:type="dxa"/>
          </w:tcPr>
          <w:p w14:paraId="6BB24917" w14:textId="71F19044" w:rsidR="006438AC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E. Piskorska</w:t>
            </w:r>
          </w:p>
        </w:tc>
        <w:tc>
          <w:tcPr>
            <w:tcW w:w="2881" w:type="dxa"/>
          </w:tcPr>
          <w:p w14:paraId="31AAF6A9" w14:textId="2A40D44C" w:rsidR="006438AC" w:rsidRPr="003E3CFA" w:rsidRDefault="49E13B98" w:rsidP="006438AC">
            <w:r w:rsidRPr="0ECF4226">
              <w:rPr>
                <w:rFonts w:ascii="Cambria" w:hAnsi="Cambria"/>
              </w:rPr>
              <w:t xml:space="preserve">Poniedziałek </w:t>
            </w:r>
          </w:p>
        </w:tc>
        <w:tc>
          <w:tcPr>
            <w:tcW w:w="1126" w:type="dxa"/>
          </w:tcPr>
          <w:p w14:paraId="06C57C40" w14:textId="7C413B92" w:rsidR="006438AC" w:rsidRPr="003E3CFA" w:rsidRDefault="49E13B98" w:rsidP="006438AC">
            <w:r w:rsidRPr="0ECF4226">
              <w:rPr>
                <w:rFonts w:ascii="Cambria" w:hAnsi="Cambria"/>
              </w:rPr>
              <w:t>11.45-12.30</w:t>
            </w:r>
          </w:p>
        </w:tc>
        <w:tc>
          <w:tcPr>
            <w:tcW w:w="1485" w:type="dxa"/>
          </w:tcPr>
          <w:p w14:paraId="613C6855" w14:textId="525F4990" w:rsidR="006438AC" w:rsidRPr="003E3CFA" w:rsidRDefault="49E13B98" w:rsidP="006438AC">
            <w:r w:rsidRPr="0ECF4226">
              <w:rPr>
                <w:rFonts w:ascii="Cambria" w:hAnsi="Cambria"/>
              </w:rPr>
              <w:t>17</w:t>
            </w:r>
          </w:p>
        </w:tc>
      </w:tr>
      <w:tr w:rsidR="006438AC" w:rsidRPr="003E3CFA" w14:paraId="3C920EB4" w14:textId="77777777" w:rsidTr="155CCF1C">
        <w:tc>
          <w:tcPr>
            <w:tcW w:w="1129" w:type="dxa"/>
          </w:tcPr>
          <w:p w14:paraId="16D2AE55" w14:textId="2D640369" w:rsidR="006438AC" w:rsidRDefault="476997B3" w:rsidP="006438AC">
            <w:pPr>
              <w:rPr>
                <w:rFonts w:ascii="Cambria" w:hAnsi="Cambria"/>
              </w:rPr>
            </w:pPr>
            <w:r w:rsidRPr="0ECF4226">
              <w:rPr>
                <w:rFonts w:ascii="Cambria" w:hAnsi="Cambria"/>
              </w:rPr>
              <w:t>1</w:t>
            </w:r>
            <w:r w:rsidR="1A2D8C3D" w:rsidRPr="0ECF4226">
              <w:rPr>
                <w:rFonts w:ascii="Cambria" w:hAnsi="Cambria"/>
              </w:rPr>
              <w:t>-8</w:t>
            </w:r>
          </w:p>
        </w:tc>
        <w:tc>
          <w:tcPr>
            <w:tcW w:w="1812" w:type="dxa"/>
          </w:tcPr>
          <w:p w14:paraId="2B76A3A9" w14:textId="713C1CD8" w:rsidR="006438AC" w:rsidRPr="003E3CFA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Chór</w:t>
            </w:r>
          </w:p>
        </w:tc>
        <w:tc>
          <w:tcPr>
            <w:tcW w:w="1745" w:type="dxa"/>
          </w:tcPr>
          <w:p w14:paraId="01714764" w14:textId="641894A0" w:rsidR="006438AC" w:rsidRPr="003E3CFA" w:rsidRDefault="006438AC" w:rsidP="006438AC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M.Szwacka-Szarata</w:t>
            </w:r>
            <w:proofErr w:type="spellEnd"/>
          </w:p>
        </w:tc>
        <w:tc>
          <w:tcPr>
            <w:tcW w:w="2881" w:type="dxa"/>
          </w:tcPr>
          <w:p w14:paraId="71CC7542" w14:textId="476ECE1B" w:rsidR="006438AC" w:rsidRPr="003E3CFA" w:rsidRDefault="3C02C031" w:rsidP="006438AC">
            <w:pPr>
              <w:rPr>
                <w:rFonts w:ascii="Cambria" w:hAnsi="Cambria"/>
              </w:rPr>
            </w:pPr>
            <w:r w:rsidRPr="0ECF4226">
              <w:rPr>
                <w:rFonts w:ascii="Cambria" w:hAnsi="Cambria"/>
              </w:rPr>
              <w:t>Środa</w:t>
            </w:r>
            <w:r w:rsidR="006438AC">
              <w:br/>
            </w:r>
            <w:r w:rsidR="006438AC">
              <w:br/>
            </w:r>
            <w:r w:rsidRPr="0ECF4226">
              <w:rPr>
                <w:rFonts w:ascii="Cambria" w:hAnsi="Cambria"/>
              </w:rPr>
              <w:t>piątek</w:t>
            </w:r>
            <w:r w:rsidR="006438AC">
              <w:br/>
            </w:r>
          </w:p>
        </w:tc>
        <w:tc>
          <w:tcPr>
            <w:tcW w:w="1126" w:type="dxa"/>
          </w:tcPr>
          <w:p w14:paraId="4BBB4C14" w14:textId="5C16B80B" w:rsidR="006438AC" w:rsidRPr="003E3CFA" w:rsidRDefault="3C02C031" w:rsidP="006438AC">
            <w:r w:rsidRPr="0ECF4226">
              <w:rPr>
                <w:rFonts w:ascii="Cambria" w:hAnsi="Cambria"/>
              </w:rPr>
              <w:t>8 godz. Lekcyjna</w:t>
            </w:r>
            <w:r w:rsidR="006438AC">
              <w:br/>
            </w:r>
            <w:r w:rsidRPr="0ECF4226">
              <w:rPr>
                <w:rFonts w:ascii="Cambria" w:hAnsi="Cambria"/>
              </w:rPr>
              <w:t>8 godz. lekcyjna</w:t>
            </w:r>
          </w:p>
        </w:tc>
        <w:tc>
          <w:tcPr>
            <w:tcW w:w="1485" w:type="dxa"/>
          </w:tcPr>
          <w:p w14:paraId="6B627E3E" w14:textId="4B2DD338" w:rsidR="006438AC" w:rsidRPr="003E3CFA" w:rsidRDefault="3C02C031" w:rsidP="006438AC">
            <w:r w:rsidRPr="0ECF4226">
              <w:rPr>
                <w:rFonts w:ascii="Cambria" w:hAnsi="Cambria"/>
              </w:rPr>
              <w:t>25</w:t>
            </w:r>
          </w:p>
        </w:tc>
      </w:tr>
      <w:tr w:rsidR="00134339" w:rsidRPr="003E3CFA" w14:paraId="109F0E16" w14:textId="77777777" w:rsidTr="155CCF1C">
        <w:tc>
          <w:tcPr>
            <w:tcW w:w="1129" w:type="dxa"/>
          </w:tcPr>
          <w:p w14:paraId="144C2510" w14:textId="29191197" w:rsidR="00134339" w:rsidRDefault="3C02C031" w:rsidP="006438AC">
            <w:pPr>
              <w:rPr>
                <w:rFonts w:ascii="Cambria" w:hAnsi="Cambria"/>
              </w:rPr>
            </w:pPr>
            <w:r w:rsidRPr="0ECF4226">
              <w:rPr>
                <w:rFonts w:ascii="Cambria" w:hAnsi="Cambria"/>
              </w:rPr>
              <w:t>1</w:t>
            </w:r>
            <w:r w:rsidR="2AB4D26E" w:rsidRPr="0ECF4226">
              <w:rPr>
                <w:rFonts w:ascii="Cambria" w:hAnsi="Cambria"/>
              </w:rPr>
              <w:t>-</w:t>
            </w:r>
            <w:r w:rsidR="1594AFB1" w:rsidRPr="0ECF4226">
              <w:rPr>
                <w:rFonts w:ascii="Cambria" w:hAnsi="Cambria"/>
              </w:rPr>
              <w:t>4</w:t>
            </w:r>
          </w:p>
        </w:tc>
        <w:tc>
          <w:tcPr>
            <w:tcW w:w="1812" w:type="dxa"/>
          </w:tcPr>
          <w:p w14:paraId="4836A02B" w14:textId="03EC9766" w:rsidR="00134339" w:rsidRDefault="00134339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Chór</w:t>
            </w:r>
          </w:p>
        </w:tc>
        <w:tc>
          <w:tcPr>
            <w:tcW w:w="1745" w:type="dxa"/>
          </w:tcPr>
          <w:p w14:paraId="72AB64CA" w14:textId="0789C5FE" w:rsidR="00134339" w:rsidRDefault="00134339" w:rsidP="006438AC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M.Szwacka-Szarata</w:t>
            </w:r>
            <w:proofErr w:type="spellEnd"/>
          </w:p>
        </w:tc>
        <w:tc>
          <w:tcPr>
            <w:tcW w:w="2881" w:type="dxa"/>
          </w:tcPr>
          <w:p w14:paraId="34468B0D" w14:textId="3425EEAC" w:rsidR="00134339" w:rsidRPr="003E3CFA" w:rsidRDefault="0A9CDB7B" w:rsidP="006438AC">
            <w:proofErr w:type="gramStart"/>
            <w:r w:rsidRPr="0ECF4226">
              <w:rPr>
                <w:rFonts w:ascii="Cambria" w:hAnsi="Cambria"/>
              </w:rPr>
              <w:t>czwartek</w:t>
            </w:r>
            <w:proofErr w:type="gramEnd"/>
          </w:p>
        </w:tc>
        <w:tc>
          <w:tcPr>
            <w:tcW w:w="1126" w:type="dxa"/>
          </w:tcPr>
          <w:p w14:paraId="11513A55" w14:textId="3E2FF47F" w:rsidR="00134339" w:rsidRPr="003E3CFA" w:rsidRDefault="0A9CDB7B" w:rsidP="006438AC">
            <w:r w:rsidRPr="0ECF4226">
              <w:rPr>
                <w:rFonts w:ascii="Cambria" w:hAnsi="Cambria"/>
              </w:rPr>
              <w:t>7 godz. lekcyjna</w:t>
            </w:r>
          </w:p>
        </w:tc>
        <w:tc>
          <w:tcPr>
            <w:tcW w:w="1485" w:type="dxa"/>
          </w:tcPr>
          <w:p w14:paraId="743782BA" w14:textId="05D41BF8" w:rsidR="00134339" w:rsidRPr="003E3CFA" w:rsidRDefault="0A9CDB7B" w:rsidP="006438AC">
            <w:r w:rsidRPr="0ECF4226">
              <w:rPr>
                <w:rFonts w:ascii="Cambria" w:hAnsi="Cambria"/>
              </w:rPr>
              <w:t>25</w:t>
            </w:r>
          </w:p>
        </w:tc>
      </w:tr>
      <w:tr w:rsidR="0ECF4226" w14:paraId="75A3F311" w14:textId="77777777" w:rsidTr="155CCF1C">
        <w:trPr>
          <w:trHeight w:val="300"/>
        </w:trPr>
        <w:tc>
          <w:tcPr>
            <w:tcW w:w="1129" w:type="dxa"/>
          </w:tcPr>
          <w:p w14:paraId="1452D458" w14:textId="4300AA96" w:rsidR="0A9CDB7B" w:rsidRDefault="0A9CDB7B" w:rsidP="0ECF4226">
            <w:r w:rsidRPr="0ECF4226">
              <w:rPr>
                <w:rFonts w:ascii="Cambria" w:hAnsi="Cambria"/>
              </w:rPr>
              <w:t>5-8</w:t>
            </w:r>
          </w:p>
        </w:tc>
        <w:tc>
          <w:tcPr>
            <w:tcW w:w="1812" w:type="dxa"/>
          </w:tcPr>
          <w:p w14:paraId="1D2F616E" w14:textId="6D3EB892" w:rsidR="0A9CDB7B" w:rsidRDefault="0A9CDB7B" w:rsidP="0ECF4226">
            <w:r w:rsidRPr="0ECF4226">
              <w:rPr>
                <w:rFonts w:ascii="Cambria" w:hAnsi="Cambria"/>
              </w:rPr>
              <w:t>Chór</w:t>
            </w:r>
          </w:p>
        </w:tc>
        <w:tc>
          <w:tcPr>
            <w:tcW w:w="1745" w:type="dxa"/>
          </w:tcPr>
          <w:p w14:paraId="202CFF07" w14:textId="306F4D99" w:rsidR="0A9CDB7B" w:rsidRDefault="0A9CDB7B" w:rsidP="0ECF4226">
            <w:proofErr w:type="spellStart"/>
            <w:r w:rsidRPr="0ECF4226">
              <w:rPr>
                <w:rFonts w:ascii="Cambria" w:hAnsi="Cambria"/>
              </w:rPr>
              <w:t>M.Szwacka-Szarata</w:t>
            </w:r>
            <w:proofErr w:type="spellEnd"/>
          </w:p>
        </w:tc>
        <w:tc>
          <w:tcPr>
            <w:tcW w:w="2881" w:type="dxa"/>
          </w:tcPr>
          <w:p w14:paraId="7700A0A6" w14:textId="2BAF0D77" w:rsidR="0A9CDB7B" w:rsidRDefault="0A9CDB7B" w:rsidP="0ECF4226">
            <w:proofErr w:type="gramStart"/>
            <w:r w:rsidRPr="0ECF4226">
              <w:rPr>
                <w:rFonts w:ascii="Cambria" w:hAnsi="Cambria"/>
              </w:rPr>
              <w:t>czwartek</w:t>
            </w:r>
            <w:proofErr w:type="gramEnd"/>
          </w:p>
        </w:tc>
        <w:tc>
          <w:tcPr>
            <w:tcW w:w="1126" w:type="dxa"/>
          </w:tcPr>
          <w:p w14:paraId="377D3C84" w14:textId="0C74135D" w:rsidR="0A9CDB7B" w:rsidRDefault="0A9CDB7B" w:rsidP="0ECF4226">
            <w:r w:rsidRPr="0ECF4226">
              <w:rPr>
                <w:rFonts w:ascii="Cambria" w:hAnsi="Cambria"/>
              </w:rPr>
              <w:t>8 godz. lekcyjna</w:t>
            </w:r>
          </w:p>
        </w:tc>
        <w:tc>
          <w:tcPr>
            <w:tcW w:w="1485" w:type="dxa"/>
          </w:tcPr>
          <w:p w14:paraId="71A2EC86" w14:textId="59C33EFB" w:rsidR="0A9CDB7B" w:rsidRDefault="0A9CDB7B" w:rsidP="0ECF4226">
            <w:r w:rsidRPr="0ECF4226">
              <w:rPr>
                <w:rFonts w:ascii="Cambria" w:hAnsi="Cambria"/>
              </w:rPr>
              <w:t>25</w:t>
            </w:r>
          </w:p>
        </w:tc>
      </w:tr>
      <w:tr w:rsidR="0ECF4226" w14:paraId="0AA1BE5F" w14:textId="77777777" w:rsidTr="155CCF1C">
        <w:trPr>
          <w:trHeight w:val="300"/>
        </w:trPr>
        <w:tc>
          <w:tcPr>
            <w:tcW w:w="1129" w:type="dxa"/>
          </w:tcPr>
          <w:p w14:paraId="4D11264A" w14:textId="6BCBCD84" w:rsidR="0AFFC25F" w:rsidRDefault="0AFFC25F" w:rsidP="0ECF4226">
            <w:r w:rsidRPr="0ECF4226">
              <w:rPr>
                <w:rFonts w:ascii="Cambria" w:hAnsi="Cambria"/>
              </w:rPr>
              <w:t>1a</w:t>
            </w:r>
            <w:proofErr w:type="gramStart"/>
            <w:r w:rsidRPr="0ECF4226">
              <w:rPr>
                <w:rFonts w:ascii="Cambria" w:hAnsi="Cambria"/>
              </w:rPr>
              <w:t>,1b</w:t>
            </w:r>
            <w:proofErr w:type="gramEnd"/>
            <w:r w:rsidRPr="0ECF4226">
              <w:rPr>
                <w:rFonts w:ascii="Cambria" w:hAnsi="Cambria"/>
              </w:rPr>
              <w:t>,1c,</w:t>
            </w:r>
            <w:r>
              <w:br/>
            </w:r>
            <w:r w:rsidRPr="0ECF4226">
              <w:rPr>
                <w:rFonts w:ascii="Cambria" w:hAnsi="Cambria"/>
              </w:rPr>
              <w:t>2b,2c</w:t>
            </w:r>
          </w:p>
        </w:tc>
        <w:tc>
          <w:tcPr>
            <w:tcW w:w="1812" w:type="dxa"/>
          </w:tcPr>
          <w:p w14:paraId="218CF8A9" w14:textId="01FAE393" w:rsidR="0AFFC25F" w:rsidRDefault="0AFFC25F" w:rsidP="0ECF4226">
            <w:proofErr w:type="gramStart"/>
            <w:r w:rsidRPr="0ECF4226">
              <w:rPr>
                <w:rFonts w:ascii="Cambria" w:hAnsi="Cambria"/>
              </w:rPr>
              <w:t>etyka</w:t>
            </w:r>
            <w:proofErr w:type="gramEnd"/>
          </w:p>
        </w:tc>
        <w:tc>
          <w:tcPr>
            <w:tcW w:w="1745" w:type="dxa"/>
          </w:tcPr>
          <w:p w14:paraId="65AE6D46" w14:textId="306F4D99" w:rsidR="0AFFC25F" w:rsidRDefault="0AFFC25F" w:rsidP="0ECF4226">
            <w:proofErr w:type="spellStart"/>
            <w:r w:rsidRPr="0ECF4226">
              <w:rPr>
                <w:rFonts w:ascii="Cambria" w:hAnsi="Cambria"/>
              </w:rPr>
              <w:t>M.Szwacka-Szarata</w:t>
            </w:r>
            <w:proofErr w:type="spellEnd"/>
          </w:p>
          <w:p w14:paraId="6FA1BF34" w14:textId="51114922" w:rsidR="0ECF4226" w:rsidRDefault="0ECF4226" w:rsidP="0ECF4226">
            <w:pPr>
              <w:rPr>
                <w:rFonts w:ascii="Cambria" w:hAnsi="Cambria"/>
              </w:rPr>
            </w:pPr>
          </w:p>
        </w:tc>
        <w:tc>
          <w:tcPr>
            <w:tcW w:w="2881" w:type="dxa"/>
          </w:tcPr>
          <w:p w14:paraId="502E4FA1" w14:textId="1E4A95A0" w:rsidR="0AFFC25F" w:rsidRDefault="0AFFC25F" w:rsidP="0ECF4226">
            <w:proofErr w:type="gramStart"/>
            <w:r w:rsidRPr="0ECF4226">
              <w:rPr>
                <w:rFonts w:ascii="Cambria" w:hAnsi="Cambria"/>
              </w:rPr>
              <w:t>poniedziałek</w:t>
            </w:r>
            <w:proofErr w:type="gramEnd"/>
          </w:p>
        </w:tc>
        <w:tc>
          <w:tcPr>
            <w:tcW w:w="1126" w:type="dxa"/>
          </w:tcPr>
          <w:p w14:paraId="11DAA48D" w14:textId="15BC3994" w:rsidR="0AFFC25F" w:rsidRDefault="0AFFC25F" w:rsidP="0ECF4226">
            <w:r w:rsidRPr="0ECF4226">
              <w:rPr>
                <w:rFonts w:ascii="Cambria" w:hAnsi="Cambria"/>
              </w:rPr>
              <w:t>1 godz. lekcyjna</w:t>
            </w:r>
          </w:p>
        </w:tc>
        <w:tc>
          <w:tcPr>
            <w:tcW w:w="1485" w:type="dxa"/>
          </w:tcPr>
          <w:p w14:paraId="7F2414BD" w14:textId="378AA8B9" w:rsidR="0AFFC25F" w:rsidRDefault="0AFFC25F" w:rsidP="0ECF4226">
            <w:r w:rsidRPr="0ECF4226">
              <w:rPr>
                <w:rFonts w:ascii="Cambria" w:hAnsi="Cambria"/>
              </w:rPr>
              <w:t>5</w:t>
            </w:r>
          </w:p>
        </w:tc>
      </w:tr>
      <w:tr w:rsidR="0ECF4226" w14:paraId="0AC7E5EA" w14:textId="77777777" w:rsidTr="155CCF1C">
        <w:trPr>
          <w:trHeight w:val="300"/>
        </w:trPr>
        <w:tc>
          <w:tcPr>
            <w:tcW w:w="1129" w:type="dxa"/>
          </w:tcPr>
          <w:p w14:paraId="425068D6" w14:textId="2966AB33" w:rsidR="0AFFC25F" w:rsidRDefault="0AFFC25F" w:rsidP="0ECF4226">
            <w:r w:rsidRPr="0ECF4226">
              <w:rPr>
                <w:rFonts w:ascii="Cambria" w:hAnsi="Cambria"/>
              </w:rPr>
              <w:t>2a</w:t>
            </w:r>
            <w:proofErr w:type="gramStart"/>
            <w:r w:rsidRPr="0ECF4226">
              <w:rPr>
                <w:rFonts w:ascii="Cambria" w:hAnsi="Cambria"/>
              </w:rPr>
              <w:t>,3a</w:t>
            </w:r>
            <w:proofErr w:type="gramEnd"/>
            <w:r w:rsidRPr="0ECF4226">
              <w:rPr>
                <w:rFonts w:ascii="Cambria" w:hAnsi="Cambria"/>
              </w:rPr>
              <w:t>,3b,</w:t>
            </w:r>
            <w:r>
              <w:br/>
            </w:r>
            <w:r w:rsidRPr="0ECF4226">
              <w:rPr>
                <w:rFonts w:ascii="Cambria" w:hAnsi="Cambria"/>
              </w:rPr>
              <w:t>3c</w:t>
            </w:r>
          </w:p>
        </w:tc>
        <w:tc>
          <w:tcPr>
            <w:tcW w:w="1812" w:type="dxa"/>
          </w:tcPr>
          <w:p w14:paraId="0E4419AF" w14:textId="01FAE393" w:rsidR="0ECF4226" w:rsidRDefault="0ECF4226" w:rsidP="0ECF4226">
            <w:proofErr w:type="gramStart"/>
            <w:r w:rsidRPr="0ECF4226">
              <w:rPr>
                <w:rFonts w:ascii="Cambria" w:hAnsi="Cambria"/>
              </w:rPr>
              <w:t>etyka</w:t>
            </w:r>
            <w:proofErr w:type="gramEnd"/>
          </w:p>
        </w:tc>
        <w:tc>
          <w:tcPr>
            <w:tcW w:w="1745" w:type="dxa"/>
          </w:tcPr>
          <w:p w14:paraId="53AF91D8" w14:textId="306F4D99" w:rsidR="0ECF4226" w:rsidRDefault="0ECF4226" w:rsidP="0ECF4226">
            <w:proofErr w:type="spellStart"/>
            <w:r w:rsidRPr="0ECF4226">
              <w:rPr>
                <w:rFonts w:ascii="Cambria" w:hAnsi="Cambria"/>
              </w:rPr>
              <w:t>M.Szwacka-Szarata</w:t>
            </w:r>
            <w:proofErr w:type="spellEnd"/>
          </w:p>
          <w:p w14:paraId="3A15EC60" w14:textId="51114922" w:rsidR="0ECF4226" w:rsidRDefault="0ECF4226" w:rsidP="0ECF4226">
            <w:pPr>
              <w:rPr>
                <w:rFonts w:ascii="Cambria" w:hAnsi="Cambria"/>
              </w:rPr>
            </w:pPr>
          </w:p>
        </w:tc>
        <w:tc>
          <w:tcPr>
            <w:tcW w:w="2881" w:type="dxa"/>
          </w:tcPr>
          <w:p w14:paraId="5B36701D" w14:textId="2C7F32E0" w:rsidR="6D055701" w:rsidRDefault="6D055701" w:rsidP="0ECF4226">
            <w:proofErr w:type="gramStart"/>
            <w:r w:rsidRPr="0ECF4226">
              <w:rPr>
                <w:rFonts w:ascii="Cambria" w:hAnsi="Cambria"/>
              </w:rPr>
              <w:t>czwartek</w:t>
            </w:r>
            <w:proofErr w:type="gramEnd"/>
          </w:p>
        </w:tc>
        <w:tc>
          <w:tcPr>
            <w:tcW w:w="1126" w:type="dxa"/>
          </w:tcPr>
          <w:p w14:paraId="2863C760" w14:textId="2E945681" w:rsidR="6D055701" w:rsidRDefault="6D055701" w:rsidP="0ECF4226">
            <w:r w:rsidRPr="0ECF4226">
              <w:rPr>
                <w:rFonts w:ascii="Cambria" w:hAnsi="Cambria"/>
              </w:rPr>
              <w:t>6 godz. lekcyjna</w:t>
            </w:r>
          </w:p>
        </w:tc>
        <w:tc>
          <w:tcPr>
            <w:tcW w:w="1485" w:type="dxa"/>
          </w:tcPr>
          <w:p w14:paraId="5ECB7804" w14:textId="1B1601E2" w:rsidR="6D055701" w:rsidRDefault="6D055701" w:rsidP="0ECF4226">
            <w:r w:rsidRPr="0ECF4226">
              <w:rPr>
                <w:rFonts w:ascii="Cambria" w:hAnsi="Cambria"/>
              </w:rPr>
              <w:t>25</w:t>
            </w:r>
          </w:p>
        </w:tc>
      </w:tr>
      <w:tr w:rsidR="0ECF4226" w14:paraId="285286C8" w14:textId="77777777" w:rsidTr="155CCF1C">
        <w:trPr>
          <w:trHeight w:val="300"/>
        </w:trPr>
        <w:tc>
          <w:tcPr>
            <w:tcW w:w="1129" w:type="dxa"/>
          </w:tcPr>
          <w:p w14:paraId="3B5382D2" w14:textId="151742B7" w:rsidR="6D055701" w:rsidRDefault="6D055701" w:rsidP="0ECF4226">
            <w:r w:rsidRPr="0ECF4226">
              <w:rPr>
                <w:rFonts w:ascii="Cambria" w:hAnsi="Cambria"/>
              </w:rPr>
              <w:t>4-8</w:t>
            </w:r>
          </w:p>
        </w:tc>
        <w:tc>
          <w:tcPr>
            <w:tcW w:w="1812" w:type="dxa"/>
          </w:tcPr>
          <w:p w14:paraId="35E5A7C1" w14:textId="0EE191DA" w:rsidR="6D055701" w:rsidRDefault="6D055701" w:rsidP="0ECF4226">
            <w:proofErr w:type="gramStart"/>
            <w:r w:rsidRPr="0ECF4226">
              <w:rPr>
                <w:rFonts w:ascii="Cambria" w:hAnsi="Cambria"/>
              </w:rPr>
              <w:t>etyka</w:t>
            </w:r>
            <w:proofErr w:type="gramEnd"/>
          </w:p>
        </w:tc>
        <w:tc>
          <w:tcPr>
            <w:tcW w:w="1745" w:type="dxa"/>
          </w:tcPr>
          <w:p w14:paraId="205AE78F" w14:textId="306F4D99" w:rsidR="6D055701" w:rsidRDefault="6D055701" w:rsidP="0ECF4226">
            <w:proofErr w:type="spellStart"/>
            <w:r w:rsidRPr="0ECF4226">
              <w:rPr>
                <w:rFonts w:ascii="Cambria" w:hAnsi="Cambria"/>
              </w:rPr>
              <w:t>M.Szwacka-Szarata</w:t>
            </w:r>
            <w:proofErr w:type="spellEnd"/>
          </w:p>
          <w:p w14:paraId="1FBFFEA3" w14:textId="1B132078" w:rsidR="0ECF4226" w:rsidRDefault="0ECF4226" w:rsidP="0ECF4226">
            <w:pPr>
              <w:rPr>
                <w:rFonts w:ascii="Cambria" w:hAnsi="Cambria"/>
              </w:rPr>
            </w:pPr>
          </w:p>
        </w:tc>
        <w:tc>
          <w:tcPr>
            <w:tcW w:w="2881" w:type="dxa"/>
          </w:tcPr>
          <w:p w14:paraId="24DE43F3" w14:textId="460A22B1" w:rsidR="7B37D180" w:rsidRDefault="7B37D180" w:rsidP="0ECF4226">
            <w:proofErr w:type="gramStart"/>
            <w:r w:rsidRPr="0ECF4226">
              <w:rPr>
                <w:rFonts w:ascii="Cambria" w:hAnsi="Cambria"/>
              </w:rPr>
              <w:t>poniedziałek</w:t>
            </w:r>
            <w:proofErr w:type="gramEnd"/>
          </w:p>
        </w:tc>
        <w:tc>
          <w:tcPr>
            <w:tcW w:w="1126" w:type="dxa"/>
          </w:tcPr>
          <w:p w14:paraId="76AF76B7" w14:textId="3E45ACA0" w:rsidR="7B37D180" w:rsidRDefault="7B37D180" w:rsidP="0ECF4226">
            <w:r w:rsidRPr="0ECF4226">
              <w:rPr>
                <w:rFonts w:ascii="Cambria" w:hAnsi="Cambria"/>
              </w:rPr>
              <w:t>8 godz. lekcyjna</w:t>
            </w:r>
          </w:p>
        </w:tc>
        <w:tc>
          <w:tcPr>
            <w:tcW w:w="1485" w:type="dxa"/>
          </w:tcPr>
          <w:p w14:paraId="5A984B53" w14:textId="666EDE66" w:rsidR="7B37D180" w:rsidRDefault="7B37D180" w:rsidP="0ECF4226">
            <w:r w:rsidRPr="0ECF4226">
              <w:rPr>
                <w:rFonts w:ascii="Cambria" w:hAnsi="Cambria"/>
              </w:rPr>
              <w:t>25</w:t>
            </w:r>
          </w:p>
        </w:tc>
      </w:tr>
      <w:tr w:rsidR="006438AC" w:rsidRPr="003E3CFA" w14:paraId="0FFBE8A2" w14:textId="77777777" w:rsidTr="155CCF1C">
        <w:tc>
          <w:tcPr>
            <w:tcW w:w="1129" w:type="dxa"/>
          </w:tcPr>
          <w:p w14:paraId="2850A225" w14:textId="5B387A89" w:rsidR="006438AC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1812" w:type="dxa"/>
          </w:tcPr>
          <w:p w14:paraId="3869267B" w14:textId="266B32AE" w:rsidR="006438AC" w:rsidRPr="003E3CFA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Koło artystyczne</w:t>
            </w:r>
          </w:p>
        </w:tc>
        <w:tc>
          <w:tcPr>
            <w:tcW w:w="1745" w:type="dxa"/>
          </w:tcPr>
          <w:p w14:paraId="34F609A3" w14:textId="3A587C58" w:rsidR="006438AC" w:rsidRPr="003E3CFA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M. Gaszewska</w:t>
            </w:r>
          </w:p>
        </w:tc>
        <w:tc>
          <w:tcPr>
            <w:tcW w:w="2881" w:type="dxa"/>
          </w:tcPr>
          <w:p w14:paraId="5DDC7A98" w14:textId="25E5672F" w:rsidR="006438AC" w:rsidRPr="003E3CFA" w:rsidRDefault="7D2ADAA7" w:rsidP="006438AC">
            <w:r w:rsidRPr="2AF61FD4">
              <w:rPr>
                <w:rFonts w:ascii="Cambria" w:hAnsi="Cambria"/>
              </w:rPr>
              <w:t>Środa</w:t>
            </w:r>
          </w:p>
        </w:tc>
        <w:tc>
          <w:tcPr>
            <w:tcW w:w="1126" w:type="dxa"/>
          </w:tcPr>
          <w:p w14:paraId="6E5804E3" w14:textId="1A2B3465" w:rsidR="006438AC" w:rsidRPr="003E3CFA" w:rsidRDefault="7D2ADAA7" w:rsidP="006438AC">
            <w:r w:rsidRPr="2AF61FD4">
              <w:rPr>
                <w:rFonts w:ascii="Cambria" w:hAnsi="Cambria"/>
              </w:rPr>
              <w:t>7 godz. lekcyjna</w:t>
            </w:r>
          </w:p>
        </w:tc>
        <w:tc>
          <w:tcPr>
            <w:tcW w:w="1485" w:type="dxa"/>
          </w:tcPr>
          <w:p w14:paraId="41C07957" w14:textId="76F0B357" w:rsidR="006438AC" w:rsidRPr="003E3CFA" w:rsidRDefault="7D2ADAA7" w:rsidP="006438AC">
            <w:r w:rsidRPr="2AF61FD4">
              <w:rPr>
                <w:rFonts w:ascii="Cambria" w:hAnsi="Cambria"/>
              </w:rPr>
              <w:t>?</w:t>
            </w:r>
          </w:p>
        </w:tc>
      </w:tr>
      <w:tr w:rsidR="006438AC" w:rsidRPr="003E3CFA" w14:paraId="5345B8B2" w14:textId="77777777" w:rsidTr="155CCF1C">
        <w:tc>
          <w:tcPr>
            <w:tcW w:w="1129" w:type="dxa"/>
          </w:tcPr>
          <w:p w14:paraId="1FE46E0A" w14:textId="6FA70073" w:rsidR="006438AC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1812" w:type="dxa"/>
          </w:tcPr>
          <w:p w14:paraId="195E48A8" w14:textId="22743493" w:rsidR="006438AC" w:rsidRPr="003E3CFA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Koło matematyczne</w:t>
            </w:r>
          </w:p>
        </w:tc>
        <w:tc>
          <w:tcPr>
            <w:tcW w:w="1745" w:type="dxa"/>
          </w:tcPr>
          <w:p w14:paraId="51162009" w14:textId="742E5F53" w:rsidR="006438AC" w:rsidRPr="003E3CFA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K. Jankowska</w:t>
            </w:r>
          </w:p>
        </w:tc>
        <w:tc>
          <w:tcPr>
            <w:tcW w:w="2881" w:type="dxa"/>
          </w:tcPr>
          <w:p w14:paraId="58D7CC4A" w14:textId="02B22BA5" w:rsidR="006438AC" w:rsidRPr="003E3CFA" w:rsidRDefault="48974534" w:rsidP="006438AC">
            <w:r w:rsidRPr="48974534">
              <w:rPr>
                <w:rFonts w:ascii="Cambria" w:hAnsi="Cambria"/>
              </w:rPr>
              <w:t xml:space="preserve">Środa, </w:t>
            </w:r>
          </w:p>
        </w:tc>
        <w:tc>
          <w:tcPr>
            <w:tcW w:w="1126" w:type="dxa"/>
          </w:tcPr>
          <w:p w14:paraId="69C5169C" w14:textId="2439F1BF" w:rsidR="006438AC" w:rsidRPr="003E3CFA" w:rsidRDefault="48974534" w:rsidP="006438AC">
            <w:r w:rsidRPr="48974534">
              <w:rPr>
                <w:rFonts w:ascii="Cambria" w:hAnsi="Cambria"/>
              </w:rPr>
              <w:t>7 godz. lekcyjna</w:t>
            </w:r>
          </w:p>
        </w:tc>
        <w:tc>
          <w:tcPr>
            <w:tcW w:w="1485" w:type="dxa"/>
          </w:tcPr>
          <w:p w14:paraId="490155CF" w14:textId="2F7B8E4F" w:rsidR="006438AC" w:rsidRPr="003E3CFA" w:rsidRDefault="48974534" w:rsidP="006438AC">
            <w:r w:rsidRPr="48974534">
              <w:rPr>
                <w:rFonts w:ascii="Cambria" w:hAnsi="Cambria"/>
              </w:rPr>
              <w:t>3</w:t>
            </w:r>
          </w:p>
        </w:tc>
      </w:tr>
      <w:tr w:rsidR="006438AC" w:rsidRPr="003E3CFA" w14:paraId="35CB2131" w14:textId="77777777" w:rsidTr="155CCF1C">
        <w:tc>
          <w:tcPr>
            <w:tcW w:w="1129" w:type="dxa"/>
          </w:tcPr>
          <w:p w14:paraId="0CCADC10" w14:textId="320BF441" w:rsidR="006438AC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1812" w:type="dxa"/>
          </w:tcPr>
          <w:p w14:paraId="5D69018A" w14:textId="5A9724BB" w:rsidR="006438AC" w:rsidRPr="003E3CFA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Koło j. angielskiego</w:t>
            </w:r>
          </w:p>
        </w:tc>
        <w:tc>
          <w:tcPr>
            <w:tcW w:w="1745" w:type="dxa"/>
          </w:tcPr>
          <w:p w14:paraId="206D0006" w14:textId="7F1407B0" w:rsidR="006438AC" w:rsidRPr="003E3CFA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M. Patora</w:t>
            </w:r>
          </w:p>
        </w:tc>
        <w:tc>
          <w:tcPr>
            <w:tcW w:w="2881" w:type="dxa"/>
          </w:tcPr>
          <w:p w14:paraId="10A6A772" w14:textId="6E47975C" w:rsidR="006438AC" w:rsidRPr="003E3CFA" w:rsidRDefault="599C092E" w:rsidP="006438AC">
            <w:pPr>
              <w:rPr>
                <w:rFonts w:ascii="Cambria" w:hAnsi="Cambria"/>
              </w:rPr>
            </w:pPr>
            <w:r w:rsidRPr="0ECF4226">
              <w:rPr>
                <w:rFonts w:ascii="Cambria" w:hAnsi="Cambria"/>
              </w:rPr>
              <w:t>Ś</w:t>
            </w:r>
            <w:r w:rsidR="7CE6D701" w:rsidRPr="0ECF4226">
              <w:rPr>
                <w:rFonts w:ascii="Cambria" w:hAnsi="Cambria"/>
              </w:rPr>
              <w:t>roda</w:t>
            </w:r>
          </w:p>
        </w:tc>
        <w:tc>
          <w:tcPr>
            <w:tcW w:w="1126" w:type="dxa"/>
          </w:tcPr>
          <w:p w14:paraId="64727BE8" w14:textId="16D36814" w:rsidR="006438AC" w:rsidRPr="003E3CFA" w:rsidRDefault="00CA0B41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 godz. </w:t>
            </w:r>
            <w:r w:rsidR="009A2F89">
              <w:rPr>
                <w:rFonts w:ascii="Cambria" w:hAnsi="Cambria"/>
              </w:rPr>
              <w:t>lekcyjna</w:t>
            </w:r>
          </w:p>
        </w:tc>
        <w:tc>
          <w:tcPr>
            <w:tcW w:w="1485" w:type="dxa"/>
          </w:tcPr>
          <w:p w14:paraId="170855AA" w14:textId="18F3D162" w:rsidR="009A2F89" w:rsidRPr="003E3CFA" w:rsidRDefault="009A2F89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18</w:t>
            </w:r>
          </w:p>
        </w:tc>
      </w:tr>
      <w:tr w:rsidR="6E9C9071" w14:paraId="430E8908" w14:textId="77777777" w:rsidTr="155CCF1C">
        <w:trPr>
          <w:trHeight w:val="300"/>
        </w:trPr>
        <w:tc>
          <w:tcPr>
            <w:tcW w:w="1129" w:type="dxa"/>
          </w:tcPr>
          <w:p w14:paraId="476E7B55" w14:textId="3F55FECF" w:rsidR="6E9C9071" w:rsidRDefault="6E9C9071" w:rsidP="6E9C9071">
            <w:r w:rsidRPr="6E9C9071">
              <w:rPr>
                <w:rFonts w:ascii="Cambria" w:hAnsi="Cambria"/>
              </w:rPr>
              <w:lastRenderedPageBreak/>
              <w:t>1-3</w:t>
            </w:r>
          </w:p>
        </w:tc>
        <w:tc>
          <w:tcPr>
            <w:tcW w:w="1812" w:type="dxa"/>
          </w:tcPr>
          <w:p w14:paraId="514104F8" w14:textId="27F29F0F" w:rsidR="6E9C9071" w:rsidRDefault="6E9C9071" w:rsidP="6E9C9071">
            <w:r w:rsidRPr="6E9C9071">
              <w:rPr>
                <w:rFonts w:ascii="Cambria" w:hAnsi="Cambria"/>
              </w:rPr>
              <w:t>Koło szachowe</w:t>
            </w:r>
          </w:p>
        </w:tc>
        <w:tc>
          <w:tcPr>
            <w:tcW w:w="1745" w:type="dxa"/>
          </w:tcPr>
          <w:p w14:paraId="36985CE4" w14:textId="370C5ABB" w:rsidR="6E9C9071" w:rsidRDefault="6E9C9071" w:rsidP="6E9C9071">
            <w:proofErr w:type="spellStart"/>
            <w:r w:rsidRPr="6E9C9071">
              <w:rPr>
                <w:rFonts w:ascii="Cambria" w:hAnsi="Cambria"/>
              </w:rPr>
              <w:t>B.Borówka</w:t>
            </w:r>
            <w:proofErr w:type="spellEnd"/>
          </w:p>
        </w:tc>
        <w:tc>
          <w:tcPr>
            <w:tcW w:w="2881" w:type="dxa"/>
          </w:tcPr>
          <w:p w14:paraId="4347CB27" w14:textId="17F0D29B" w:rsidR="6E9C9071" w:rsidRDefault="6E9C9071" w:rsidP="6E9C9071">
            <w:proofErr w:type="gramStart"/>
            <w:r w:rsidRPr="6E9C9071">
              <w:rPr>
                <w:rFonts w:ascii="Cambria" w:hAnsi="Cambria"/>
              </w:rPr>
              <w:t>czwartek</w:t>
            </w:r>
            <w:proofErr w:type="gramEnd"/>
          </w:p>
        </w:tc>
        <w:tc>
          <w:tcPr>
            <w:tcW w:w="1126" w:type="dxa"/>
          </w:tcPr>
          <w:p w14:paraId="509E67AA" w14:textId="708F8EF1" w:rsidR="6E9C9071" w:rsidRDefault="3F821843" w:rsidP="6E9C9071">
            <w:r w:rsidRPr="0ECF4226">
              <w:rPr>
                <w:rFonts w:ascii="Cambria" w:hAnsi="Cambria"/>
              </w:rPr>
              <w:t>13.00- 13,45</w:t>
            </w:r>
          </w:p>
        </w:tc>
        <w:tc>
          <w:tcPr>
            <w:tcW w:w="1485" w:type="dxa"/>
          </w:tcPr>
          <w:p w14:paraId="73F14C34" w14:textId="5BDCA79D" w:rsidR="6E9C9071" w:rsidRDefault="6E9C9071" w:rsidP="6E9C9071">
            <w:r w:rsidRPr="6E9C9071">
              <w:rPr>
                <w:rFonts w:ascii="Cambria" w:hAnsi="Cambria"/>
              </w:rPr>
              <w:t>?</w:t>
            </w:r>
          </w:p>
        </w:tc>
      </w:tr>
      <w:tr w:rsidR="006438AC" w:rsidRPr="003E3CFA" w14:paraId="1B71A2D0" w14:textId="77777777" w:rsidTr="155CCF1C">
        <w:tc>
          <w:tcPr>
            <w:tcW w:w="1129" w:type="dxa"/>
          </w:tcPr>
          <w:p w14:paraId="460C29AE" w14:textId="64EC9068" w:rsidR="006438AC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1-3</w:t>
            </w:r>
          </w:p>
        </w:tc>
        <w:tc>
          <w:tcPr>
            <w:tcW w:w="1812" w:type="dxa"/>
          </w:tcPr>
          <w:p w14:paraId="5BA7CE3A" w14:textId="48D6DE16" w:rsidR="006438AC" w:rsidRPr="003E3CFA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Zajęcia sportowe</w:t>
            </w:r>
          </w:p>
        </w:tc>
        <w:tc>
          <w:tcPr>
            <w:tcW w:w="1745" w:type="dxa"/>
          </w:tcPr>
          <w:p w14:paraId="4F9F74FD" w14:textId="673ABA5D" w:rsidR="006438AC" w:rsidRPr="003E3CFA" w:rsidRDefault="006438AC" w:rsidP="006438AC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A.Jabłoński</w:t>
            </w:r>
            <w:proofErr w:type="spellEnd"/>
          </w:p>
        </w:tc>
        <w:tc>
          <w:tcPr>
            <w:tcW w:w="2881" w:type="dxa"/>
          </w:tcPr>
          <w:p w14:paraId="489E07BE" w14:textId="091D7B48" w:rsidR="006438AC" w:rsidRPr="003E3CFA" w:rsidRDefault="06FD0DEF" w:rsidP="006438AC">
            <w:r w:rsidRPr="0ECF4226">
              <w:rPr>
                <w:rFonts w:ascii="Cambria" w:hAnsi="Cambria"/>
              </w:rPr>
              <w:t>Piątek</w:t>
            </w:r>
          </w:p>
          <w:p w14:paraId="3357F9A8" w14:textId="5862FAE7" w:rsidR="006438AC" w:rsidRPr="003E3CFA" w:rsidRDefault="24A28CDB" w:rsidP="006438AC">
            <w:r w:rsidRPr="0ECF4226">
              <w:rPr>
                <w:rFonts w:ascii="Cambria" w:hAnsi="Cambria"/>
              </w:rPr>
              <w:t>11.09</w:t>
            </w:r>
          </w:p>
        </w:tc>
        <w:tc>
          <w:tcPr>
            <w:tcW w:w="1126" w:type="dxa"/>
          </w:tcPr>
          <w:p w14:paraId="51118383" w14:textId="50AAF427" w:rsidR="006438AC" w:rsidRPr="003E3CFA" w:rsidRDefault="06FD0DEF" w:rsidP="006438AC">
            <w:r w:rsidRPr="0ECF4226">
              <w:rPr>
                <w:rFonts w:ascii="Cambria" w:hAnsi="Cambria"/>
              </w:rPr>
              <w:t>15:45 – 16:30</w:t>
            </w:r>
          </w:p>
        </w:tc>
        <w:tc>
          <w:tcPr>
            <w:tcW w:w="1485" w:type="dxa"/>
          </w:tcPr>
          <w:p w14:paraId="27EF1E7E" w14:textId="695F82CB" w:rsidR="006438AC" w:rsidRPr="003E3CFA" w:rsidRDefault="06FD0DEF" w:rsidP="006438AC">
            <w:r w:rsidRPr="0ECF4226">
              <w:rPr>
                <w:rFonts w:ascii="Cambria" w:hAnsi="Cambria"/>
              </w:rPr>
              <w:t xml:space="preserve">Sala </w:t>
            </w:r>
            <w:proofErr w:type="spellStart"/>
            <w:r w:rsidRPr="0ECF4226">
              <w:rPr>
                <w:rFonts w:ascii="Cambria" w:hAnsi="Cambria"/>
              </w:rPr>
              <w:t>gimastyczna</w:t>
            </w:r>
            <w:proofErr w:type="spellEnd"/>
            <w:r w:rsidRPr="0ECF4226">
              <w:rPr>
                <w:rFonts w:ascii="Cambria" w:hAnsi="Cambria"/>
              </w:rPr>
              <w:t xml:space="preserve"> </w:t>
            </w:r>
          </w:p>
        </w:tc>
      </w:tr>
      <w:tr w:rsidR="006438AC" w:rsidRPr="003E3CFA" w14:paraId="596B5712" w14:textId="77777777" w:rsidTr="155CCF1C">
        <w:tc>
          <w:tcPr>
            <w:tcW w:w="1129" w:type="dxa"/>
          </w:tcPr>
          <w:p w14:paraId="563D886C" w14:textId="65145801" w:rsidR="006438AC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1-3</w:t>
            </w:r>
          </w:p>
        </w:tc>
        <w:tc>
          <w:tcPr>
            <w:tcW w:w="1812" w:type="dxa"/>
          </w:tcPr>
          <w:p w14:paraId="11A77FEA" w14:textId="4BBBEC16" w:rsidR="006438AC" w:rsidRPr="003E3CFA" w:rsidRDefault="1A2D8C3D" w:rsidP="006438AC">
            <w:pPr>
              <w:rPr>
                <w:rFonts w:ascii="Cambria" w:hAnsi="Cambria"/>
              </w:rPr>
            </w:pPr>
            <w:r w:rsidRPr="0ECF4226">
              <w:rPr>
                <w:rFonts w:ascii="Cambria" w:hAnsi="Cambria"/>
              </w:rPr>
              <w:t>Zajęcia sportowe</w:t>
            </w:r>
            <w:r w:rsidR="1CBB6E4C" w:rsidRPr="0ECF4226">
              <w:rPr>
                <w:rFonts w:ascii="Cambria" w:hAnsi="Cambria"/>
              </w:rPr>
              <w:t xml:space="preserve">- piłka siatkowa </w:t>
            </w:r>
            <w:proofErr w:type="spellStart"/>
            <w:r w:rsidR="1CBB6E4C" w:rsidRPr="0ECF4226">
              <w:rPr>
                <w:rFonts w:ascii="Cambria" w:hAnsi="Cambria"/>
              </w:rPr>
              <w:t>chł</w:t>
            </w:r>
            <w:proofErr w:type="spellEnd"/>
            <w:r w:rsidR="1CBB6E4C" w:rsidRPr="0ECF4226">
              <w:rPr>
                <w:rFonts w:ascii="Cambria" w:hAnsi="Cambria"/>
              </w:rPr>
              <w:t>. Kl. II-III</w:t>
            </w:r>
          </w:p>
        </w:tc>
        <w:tc>
          <w:tcPr>
            <w:tcW w:w="1745" w:type="dxa"/>
          </w:tcPr>
          <w:p w14:paraId="61E2DDF7" w14:textId="345A9C72" w:rsidR="006438AC" w:rsidRPr="003E3CFA" w:rsidRDefault="006438AC" w:rsidP="006438A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K. Domagała</w:t>
            </w:r>
          </w:p>
        </w:tc>
        <w:tc>
          <w:tcPr>
            <w:tcW w:w="2881" w:type="dxa"/>
          </w:tcPr>
          <w:p w14:paraId="74294350" w14:textId="36071C0F" w:rsidR="006438AC" w:rsidRPr="003E3CFA" w:rsidRDefault="43D0E6FC" w:rsidP="006438AC">
            <w:r w:rsidRPr="0ECF4226">
              <w:rPr>
                <w:rFonts w:ascii="Cambria" w:hAnsi="Cambria"/>
              </w:rPr>
              <w:t>Wtorek</w:t>
            </w:r>
          </w:p>
          <w:p w14:paraId="576A4224" w14:textId="4546911B" w:rsidR="006438AC" w:rsidRPr="003E3CFA" w:rsidRDefault="43D0E6FC" w:rsidP="006438AC">
            <w:proofErr w:type="gramStart"/>
            <w:r w:rsidRPr="0ECF4226">
              <w:rPr>
                <w:rFonts w:ascii="Cambria" w:hAnsi="Cambria"/>
              </w:rPr>
              <w:t>piątek</w:t>
            </w:r>
            <w:proofErr w:type="gramEnd"/>
          </w:p>
        </w:tc>
        <w:tc>
          <w:tcPr>
            <w:tcW w:w="1126" w:type="dxa"/>
          </w:tcPr>
          <w:p w14:paraId="481F8326" w14:textId="345D59D7" w:rsidR="006438AC" w:rsidRPr="003E3CFA" w:rsidRDefault="43D0E6FC" w:rsidP="006438AC">
            <w:r w:rsidRPr="0ECF4226">
              <w:rPr>
                <w:rFonts w:ascii="Cambria" w:hAnsi="Cambria"/>
              </w:rPr>
              <w:t>7.00-7.50</w:t>
            </w:r>
          </w:p>
          <w:p w14:paraId="2278511F" w14:textId="6D8B3AE8" w:rsidR="006438AC" w:rsidRPr="003E3CFA" w:rsidRDefault="43D0E6FC" w:rsidP="006438AC">
            <w:r w:rsidRPr="0ECF4226">
              <w:rPr>
                <w:rFonts w:ascii="Cambria" w:hAnsi="Cambria"/>
              </w:rPr>
              <w:t>7.00-7.50</w:t>
            </w:r>
          </w:p>
        </w:tc>
        <w:tc>
          <w:tcPr>
            <w:tcW w:w="1485" w:type="dxa"/>
          </w:tcPr>
          <w:p w14:paraId="3957C1F7" w14:textId="25E36102" w:rsidR="006438AC" w:rsidRPr="003E3CFA" w:rsidRDefault="43D0E6FC" w:rsidP="006438AC">
            <w:r w:rsidRPr="0ECF4226">
              <w:rPr>
                <w:rFonts w:ascii="Cambria" w:hAnsi="Cambria"/>
              </w:rPr>
              <w:t xml:space="preserve">Sala </w:t>
            </w:r>
            <w:proofErr w:type="spellStart"/>
            <w:r w:rsidRPr="0ECF4226">
              <w:rPr>
                <w:rFonts w:ascii="Cambria" w:hAnsi="Cambria"/>
              </w:rPr>
              <w:t>gimna</w:t>
            </w:r>
            <w:proofErr w:type="spellEnd"/>
            <w:r w:rsidRPr="0ECF4226">
              <w:rPr>
                <w:rFonts w:ascii="Cambria" w:hAnsi="Cambria"/>
              </w:rPr>
              <w:t>-</w:t>
            </w:r>
          </w:p>
          <w:p w14:paraId="7CCCD744" w14:textId="644ADF10" w:rsidR="006438AC" w:rsidRPr="003E3CFA" w:rsidRDefault="43D0E6FC" w:rsidP="006438AC">
            <w:proofErr w:type="gramStart"/>
            <w:r w:rsidRPr="0ECF4226">
              <w:rPr>
                <w:rFonts w:ascii="Cambria" w:hAnsi="Cambria"/>
              </w:rPr>
              <w:t>styczna</w:t>
            </w:r>
            <w:proofErr w:type="gramEnd"/>
          </w:p>
        </w:tc>
      </w:tr>
      <w:tr w:rsidR="00B048B1" w:rsidRPr="003E3CFA" w14:paraId="7CC36649" w14:textId="77777777" w:rsidTr="155CCF1C">
        <w:tc>
          <w:tcPr>
            <w:tcW w:w="1129" w:type="dxa"/>
          </w:tcPr>
          <w:p w14:paraId="25F23003" w14:textId="1BB5F7B6" w:rsidR="00B048B1" w:rsidRDefault="00B048B1" w:rsidP="00B048B1">
            <w:pPr>
              <w:rPr>
                <w:rFonts w:ascii="Cambria" w:hAnsi="Cambria"/>
              </w:rPr>
            </w:pPr>
          </w:p>
        </w:tc>
        <w:tc>
          <w:tcPr>
            <w:tcW w:w="1812" w:type="dxa"/>
          </w:tcPr>
          <w:p w14:paraId="5728A434" w14:textId="46384342" w:rsidR="00B048B1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Zajęcia sportowe</w:t>
            </w:r>
          </w:p>
        </w:tc>
        <w:tc>
          <w:tcPr>
            <w:tcW w:w="1745" w:type="dxa"/>
          </w:tcPr>
          <w:p w14:paraId="4D3032CF" w14:textId="77791F4D" w:rsidR="00B048B1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K. Domagała</w:t>
            </w:r>
          </w:p>
        </w:tc>
        <w:tc>
          <w:tcPr>
            <w:tcW w:w="2881" w:type="dxa"/>
          </w:tcPr>
          <w:p w14:paraId="4D1A19D2" w14:textId="77777777" w:rsidR="00B048B1" w:rsidRPr="003E3CFA" w:rsidRDefault="00B048B1" w:rsidP="00B048B1">
            <w:pPr>
              <w:rPr>
                <w:rFonts w:ascii="Cambria" w:hAnsi="Cambria"/>
              </w:rPr>
            </w:pPr>
          </w:p>
        </w:tc>
        <w:tc>
          <w:tcPr>
            <w:tcW w:w="1126" w:type="dxa"/>
          </w:tcPr>
          <w:p w14:paraId="7D5D7955" w14:textId="77777777" w:rsidR="00B048B1" w:rsidRPr="003E3CFA" w:rsidRDefault="00B048B1" w:rsidP="00B048B1">
            <w:pPr>
              <w:rPr>
                <w:rFonts w:ascii="Cambria" w:hAnsi="Cambria"/>
              </w:rPr>
            </w:pPr>
          </w:p>
        </w:tc>
        <w:tc>
          <w:tcPr>
            <w:tcW w:w="1485" w:type="dxa"/>
          </w:tcPr>
          <w:p w14:paraId="0604AF3D" w14:textId="77777777" w:rsidR="00B048B1" w:rsidRPr="003E3CFA" w:rsidRDefault="00B048B1" w:rsidP="00B048B1">
            <w:pPr>
              <w:rPr>
                <w:rFonts w:ascii="Cambria" w:hAnsi="Cambria"/>
              </w:rPr>
            </w:pPr>
          </w:p>
        </w:tc>
      </w:tr>
      <w:tr w:rsidR="00B048B1" w:rsidRPr="003E3CFA" w14:paraId="62AD54D0" w14:textId="77777777" w:rsidTr="155CCF1C">
        <w:tc>
          <w:tcPr>
            <w:tcW w:w="1129" w:type="dxa"/>
          </w:tcPr>
          <w:p w14:paraId="1849A4FB" w14:textId="13307DCF" w:rsidR="00B048B1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1812" w:type="dxa"/>
          </w:tcPr>
          <w:p w14:paraId="5C4B0135" w14:textId="13781C5D" w:rsidR="00B048B1" w:rsidRPr="003E3CFA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Koło j. angielskiego</w:t>
            </w:r>
          </w:p>
        </w:tc>
        <w:tc>
          <w:tcPr>
            <w:tcW w:w="1745" w:type="dxa"/>
          </w:tcPr>
          <w:p w14:paraId="447A27CB" w14:textId="2FD68096" w:rsidR="00B048B1" w:rsidRPr="003E3CFA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M. Kaźmierczak</w:t>
            </w:r>
          </w:p>
        </w:tc>
        <w:tc>
          <w:tcPr>
            <w:tcW w:w="2881" w:type="dxa"/>
          </w:tcPr>
          <w:p w14:paraId="744D9970" w14:textId="127E949C" w:rsidR="00B048B1" w:rsidRPr="003E3CFA" w:rsidRDefault="0CCBCF5D" w:rsidP="00B048B1">
            <w:r w:rsidRPr="0ECF4226">
              <w:rPr>
                <w:rFonts w:ascii="Cambria" w:hAnsi="Cambria"/>
              </w:rPr>
              <w:t>C</w:t>
            </w:r>
            <w:r w:rsidR="42683BEF" w:rsidRPr="0ECF4226">
              <w:rPr>
                <w:rFonts w:ascii="Cambria" w:hAnsi="Cambria"/>
              </w:rPr>
              <w:t>zwartek</w:t>
            </w:r>
          </w:p>
          <w:p w14:paraId="1D5572E9" w14:textId="4468D49B" w:rsidR="00B048B1" w:rsidRPr="003E3CFA" w:rsidRDefault="675D46C3" w:rsidP="00B048B1">
            <w:r w:rsidRPr="0ECF4226">
              <w:rPr>
                <w:rFonts w:ascii="Cambria" w:hAnsi="Cambria"/>
              </w:rPr>
              <w:t>24/09</w:t>
            </w:r>
          </w:p>
        </w:tc>
        <w:tc>
          <w:tcPr>
            <w:tcW w:w="1126" w:type="dxa"/>
          </w:tcPr>
          <w:p w14:paraId="72261827" w14:textId="695A62DB" w:rsidR="00B048B1" w:rsidRPr="003E3CFA" w:rsidRDefault="1FCE5EFF" w:rsidP="00B048B1">
            <w:r w:rsidRPr="1FCE5EFF">
              <w:rPr>
                <w:rFonts w:ascii="Cambria" w:hAnsi="Cambria"/>
              </w:rPr>
              <w:t>14</w:t>
            </w:r>
          </w:p>
        </w:tc>
        <w:tc>
          <w:tcPr>
            <w:tcW w:w="1485" w:type="dxa"/>
          </w:tcPr>
          <w:p w14:paraId="3A798342" w14:textId="5C527BE2" w:rsidR="00B048B1" w:rsidRPr="003E3CFA" w:rsidRDefault="1FCE5EFF" w:rsidP="00B048B1">
            <w:r w:rsidRPr="1FCE5EFF">
              <w:rPr>
                <w:rFonts w:ascii="Cambria" w:hAnsi="Cambria"/>
              </w:rPr>
              <w:t>24?</w:t>
            </w:r>
          </w:p>
        </w:tc>
      </w:tr>
      <w:tr w:rsidR="00B048B1" w:rsidRPr="003E3CFA" w14:paraId="3B2C04C6" w14:textId="77777777" w:rsidTr="155CCF1C">
        <w:tc>
          <w:tcPr>
            <w:tcW w:w="1129" w:type="dxa"/>
          </w:tcPr>
          <w:p w14:paraId="73572306" w14:textId="193FC537" w:rsidR="00B048B1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1812" w:type="dxa"/>
          </w:tcPr>
          <w:p w14:paraId="70E781CE" w14:textId="2AABBB5E" w:rsidR="00B048B1" w:rsidRPr="003E3CFA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Koło informatyczne</w:t>
            </w:r>
          </w:p>
        </w:tc>
        <w:tc>
          <w:tcPr>
            <w:tcW w:w="1745" w:type="dxa"/>
          </w:tcPr>
          <w:p w14:paraId="7C6BB9F0" w14:textId="103EBB2C" w:rsidR="00B048B1" w:rsidRPr="003E3CFA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W. Wasilewska-Janek</w:t>
            </w:r>
          </w:p>
        </w:tc>
        <w:tc>
          <w:tcPr>
            <w:tcW w:w="2881" w:type="dxa"/>
          </w:tcPr>
          <w:p w14:paraId="4BC92100" w14:textId="2343ADDF" w:rsidR="00B048B1" w:rsidRPr="003E3CFA" w:rsidRDefault="177E97D6" w:rsidP="177E97D6">
            <w:pPr>
              <w:rPr>
                <w:rFonts w:ascii="Cambria" w:hAnsi="Cambria"/>
                <w:sz w:val="22"/>
                <w:szCs w:val="22"/>
              </w:rPr>
            </w:pPr>
            <w:proofErr w:type="gramStart"/>
            <w:r w:rsidRPr="177E97D6">
              <w:rPr>
                <w:rFonts w:ascii="Cambria" w:hAnsi="Cambria"/>
                <w:sz w:val="22"/>
                <w:szCs w:val="22"/>
              </w:rPr>
              <w:t>poniedziałek</w:t>
            </w:r>
            <w:proofErr w:type="gramEnd"/>
          </w:p>
        </w:tc>
        <w:tc>
          <w:tcPr>
            <w:tcW w:w="1126" w:type="dxa"/>
          </w:tcPr>
          <w:p w14:paraId="7E03DDBB" w14:textId="741B7672" w:rsidR="00B048B1" w:rsidRPr="003E3CFA" w:rsidRDefault="177E97D6" w:rsidP="00B048B1">
            <w:r w:rsidRPr="177E97D6">
              <w:rPr>
                <w:rFonts w:ascii="Cambria" w:hAnsi="Cambria"/>
              </w:rPr>
              <w:t>14:00-14:45</w:t>
            </w:r>
          </w:p>
        </w:tc>
        <w:tc>
          <w:tcPr>
            <w:tcW w:w="1485" w:type="dxa"/>
          </w:tcPr>
          <w:p w14:paraId="755E3BE0" w14:textId="6F300F7A" w:rsidR="00B048B1" w:rsidRPr="003E3CFA" w:rsidRDefault="177E97D6" w:rsidP="00B048B1">
            <w:r w:rsidRPr="177E97D6">
              <w:rPr>
                <w:rFonts w:ascii="Cambria" w:hAnsi="Cambria"/>
              </w:rPr>
              <w:t>16</w:t>
            </w:r>
          </w:p>
        </w:tc>
      </w:tr>
      <w:tr w:rsidR="00B048B1" w:rsidRPr="003E3CFA" w14:paraId="0AC3ECF3" w14:textId="77777777" w:rsidTr="155CCF1C">
        <w:tc>
          <w:tcPr>
            <w:tcW w:w="1129" w:type="dxa"/>
          </w:tcPr>
          <w:p w14:paraId="2D3C7965" w14:textId="166E63F7" w:rsidR="00B048B1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1812" w:type="dxa"/>
          </w:tcPr>
          <w:p w14:paraId="0409F31C" w14:textId="49190BE9" w:rsidR="00B048B1" w:rsidRPr="003E3CFA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Koło j. angielskiego</w:t>
            </w:r>
          </w:p>
        </w:tc>
        <w:tc>
          <w:tcPr>
            <w:tcW w:w="1745" w:type="dxa"/>
          </w:tcPr>
          <w:p w14:paraId="0CC01D5E" w14:textId="404BC5BA" w:rsidR="00B048B1" w:rsidRPr="003E3CFA" w:rsidRDefault="00B048B1" w:rsidP="00B048B1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A.Piecyk</w:t>
            </w:r>
            <w:proofErr w:type="spellEnd"/>
          </w:p>
        </w:tc>
        <w:tc>
          <w:tcPr>
            <w:tcW w:w="2881" w:type="dxa"/>
          </w:tcPr>
          <w:p w14:paraId="4133485C" w14:textId="55DB92A4" w:rsidR="00B048B1" w:rsidRPr="003E3CFA" w:rsidRDefault="6BBA57AE" w:rsidP="00B048B1">
            <w:proofErr w:type="gramStart"/>
            <w:r w:rsidRPr="0ECF4226">
              <w:rPr>
                <w:rFonts w:ascii="Cambria" w:hAnsi="Cambria"/>
              </w:rPr>
              <w:t>poniedziałek</w:t>
            </w:r>
            <w:proofErr w:type="gramEnd"/>
          </w:p>
        </w:tc>
        <w:tc>
          <w:tcPr>
            <w:tcW w:w="1126" w:type="dxa"/>
          </w:tcPr>
          <w:p w14:paraId="676BC783" w14:textId="626E5F6A" w:rsidR="00B048B1" w:rsidRPr="003E3CFA" w:rsidRDefault="6BBA57AE" w:rsidP="00B048B1">
            <w:r w:rsidRPr="0ECF4226">
              <w:rPr>
                <w:rFonts w:ascii="Cambria" w:hAnsi="Cambria"/>
              </w:rPr>
              <w:t>13:00 – 13:45</w:t>
            </w:r>
          </w:p>
        </w:tc>
        <w:tc>
          <w:tcPr>
            <w:tcW w:w="1485" w:type="dxa"/>
          </w:tcPr>
          <w:p w14:paraId="2CD1E17B" w14:textId="001BB7F5" w:rsidR="00B048B1" w:rsidRPr="003E3CFA" w:rsidRDefault="07DE1133" w:rsidP="00B048B1">
            <w:r w:rsidRPr="0ECF4226">
              <w:rPr>
                <w:rFonts w:ascii="Cambria" w:hAnsi="Cambria"/>
              </w:rPr>
              <w:t>15</w:t>
            </w:r>
          </w:p>
        </w:tc>
      </w:tr>
      <w:tr w:rsidR="00B048B1" w:rsidRPr="003E3CFA" w14:paraId="706E676E" w14:textId="77777777" w:rsidTr="155CCF1C">
        <w:tc>
          <w:tcPr>
            <w:tcW w:w="1129" w:type="dxa"/>
          </w:tcPr>
          <w:p w14:paraId="0C25BF87" w14:textId="12A6B814" w:rsidR="00B048B1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1812" w:type="dxa"/>
          </w:tcPr>
          <w:p w14:paraId="1F31587D" w14:textId="01ED962C" w:rsidR="00B048B1" w:rsidRPr="003E3CFA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Koło matematyczne</w:t>
            </w:r>
          </w:p>
        </w:tc>
        <w:tc>
          <w:tcPr>
            <w:tcW w:w="1745" w:type="dxa"/>
          </w:tcPr>
          <w:p w14:paraId="431C80F6" w14:textId="71760275" w:rsidR="00B048B1" w:rsidRPr="003E3CFA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M. Szadkowska</w:t>
            </w:r>
          </w:p>
        </w:tc>
        <w:tc>
          <w:tcPr>
            <w:tcW w:w="2881" w:type="dxa"/>
          </w:tcPr>
          <w:p w14:paraId="378C3722" w14:textId="06F7DD95" w:rsidR="00B048B1" w:rsidRPr="003E3CFA" w:rsidRDefault="2C6A98AB" w:rsidP="00B048B1">
            <w:proofErr w:type="gramStart"/>
            <w:r w:rsidRPr="0ECF4226">
              <w:rPr>
                <w:rFonts w:ascii="Cambria" w:hAnsi="Cambria"/>
              </w:rPr>
              <w:t>poniedziałek</w:t>
            </w:r>
            <w:proofErr w:type="gramEnd"/>
          </w:p>
        </w:tc>
        <w:tc>
          <w:tcPr>
            <w:tcW w:w="1126" w:type="dxa"/>
          </w:tcPr>
          <w:p w14:paraId="43127148" w14:textId="35001809" w:rsidR="00B048B1" w:rsidRPr="003E3CFA" w:rsidRDefault="2C6A98AB" w:rsidP="00B048B1">
            <w:r w:rsidRPr="0ECF4226">
              <w:rPr>
                <w:rFonts w:ascii="Cambria" w:hAnsi="Cambria"/>
              </w:rPr>
              <w:t>14 00-14 45</w:t>
            </w:r>
          </w:p>
          <w:p w14:paraId="192BDE0F" w14:textId="7C1B5E66" w:rsidR="00B048B1" w:rsidRPr="003E3CFA" w:rsidRDefault="2C6A98AB" w:rsidP="00B048B1">
            <w:r w:rsidRPr="0ECF4226">
              <w:rPr>
                <w:rFonts w:ascii="Cambria" w:hAnsi="Cambria"/>
              </w:rPr>
              <w:t>7 godz. lekcyjna</w:t>
            </w:r>
          </w:p>
        </w:tc>
        <w:tc>
          <w:tcPr>
            <w:tcW w:w="1485" w:type="dxa"/>
          </w:tcPr>
          <w:p w14:paraId="42F29C99" w14:textId="4C29D2E8" w:rsidR="00B048B1" w:rsidRPr="003E3CFA" w:rsidRDefault="2C6A98AB" w:rsidP="00B048B1">
            <w:r w:rsidRPr="0ECF4226">
              <w:rPr>
                <w:rFonts w:ascii="Cambria" w:hAnsi="Cambria"/>
              </w:rPr>
              <w:t>12</w:t>
            </w:r>
          </w:p>
        </w:tc>
      </w:tr>
      <w:tr w:rsidR="00B048B1" w:rsidRPr="003E3CFA" w14:paraId="5B54718C" w14:textId="77777777" w:rsidTr="155CCF1C">
        <w:tc>
          <w:tcPr>
            <w:tcW w:w="1129" w:type="dxa"/>
          </w:tcPr>
          <w:p w14:paraId="467D75AD" w14:textId="4B7D5E91" w:rsidR="00B048B1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6</w:t>
            </w:r>
          </w:p>
        </w:tc>
        <w:tc>
          <w:tcPr>
            <w:tcW w:w="1812" w:type="dxa"/>
          </w:tcPr>
          <w:p w14:paraId="56185AF1" w14:textId="77295573" w:rsidR="00B048B1" w:rsidRPr="003E3CFA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Koło biologiczne</w:t>
            </w:r>
          </w:p>
        </w:tc>
        <w:tc>
          <w:tcPr>
            <w:tcW w:w="1745" w:type="dxa"/>
          </w:tcPr>
          <w:p w14:paraId="7F65BB5E" w14:textId="68F41F45" w:rsidR="00B048B1" w:rsidRPr="003E3CFA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M. Zaczyńska</w:t>
            </w:r>
          </w:p>
        </w:tc>
        <w:tc>
          <w:tcPr>
            <w:tcW w:w="2881" w:type="dxa"/>
          </w:tcPr>
          <w:p w14:paraId="7C0996F3" w14:textId="40EA48DA" w:rsidR="00B048B1" w:rsidRPr="003E3CFA" w:rsidRDefault="2F8CA0A0" w:rsidP="00B048B1">
            <w:proofErr w:type="gramStart"/>
            <w:r w:rsidRPr="0ECF4226">
              <w:rPr>
                <w:rFonts w:ascii="Cambria" w:hAnsi="Cambria"/>
              </w:rPr>
              <w:t>p</w:t>
            </w:r>
            <w:r w:rsidR="53ADEFC6" w:rsidRPr="0ECF4226">
              <w:rPr>
                <w:rFonts w:ascii="Cambria" w:hAnsi="Cambria"/>
              </w:rPr>
              <w:t>oniedziałek</w:t>
            </w:r>
            <w:proofErr w:type="gramEnd"/>
          </w:p>
          <w:p w14:paraId="7CD213F5" w14:textId="6642962E" w:rsidR="00B048B1" w:rsidRPr="003E3CFA" w:rsidRDefault="590512D9" w:rsidP="00B048B1">
            <w:r w:rsidRPr="0ECF4226">
              <w:rPr>
                <w:rFonts w:ascii="Cambria" w:hAnsi="Cambria"/>
              </w:rPr>
              <w:t>(od 14.09)</w:t>
            </w:r>
          </w:p>
        </w:tc>
        <w:tc>
          <w:tcPr>
            <w:tcW w:w="1126" w:type="dxa"/>
          </w:tcPr>
          <w:p w14:paraId="2254A64D" w14:textId="2006B075" w:rsidR="00B048B1" w:rsidRPr="003E3CFA" w:rsidRDefault="53ADEFC6" w:rsidP="00B048B1">
            <w:r w:rsidRPr="0ECF4226">
              <w:rPr>
                <w:rFonts w:ascii="Cambria" w:hAnsi="Cambria"/>
              </w:rPr>
              <w:t>14.55 - 15.40</w:t>
            </w:r>
            <w:r w:rsidR="33DE5F70" w:rsidRPr="0ECF4226">
              <w:rPr>
                <w:rFonts w:ascii="Cambria" w:hAnsi="Cambria"/>
              </w:rPr>
              <w:t xml:space="preserve"> (8 </w:t>
            </w:r>
            <w:proofErr w:type="spellStart"/>
            <w:proofErr w:type="gramStart"/>
            <w:r w:rsidR="33DE5F70" w:rsidRPr="0ECF4226">
              <w:rPr>
                <w:rFonts w:ascii="Cambria" w:hAnsi="Cambria"/>
              </w:rPr>
              <w:t>godz</w:t>
            </w:r>
            <w:proofErr w:type="gramEnd"/>
            <w:r w:rsidR="33DE5F70" w:rsidRPr="0ECF4226">
              <w:rPr>
                <w:rFonts w:ascii="Cambria" w:hAnsi="Cambria"/>
              </w:rPr>
              <w:t>.l</w:t>
            </w:r>
            <w:proofErr w:type="spellEnd"/>
            <w:r w:rsidR="33DE5F70" w:rsidRPr="0ECF4226">
              <w:rPr>
                <w:rFonts w:ascii="Cambria" w:hAnsi="Cambria"/>
              </w:rPr>
              <w:t>.)</w:t>
            </w:r>
          </w:p>
        </w:tc>
        <w:tc>
          <w:tcPr>
            <w:tcW w:w="1485" w:type="dxa"/>
          </w:tcPr>
          <w:p w14:paraId="247C9B09" w14:textId="63FA7C6E" w:rsidR="00B048B1" w:rsidRPr="003E3CFA" w:rsidRDefault="53ADEFC6" w:rsidP="00B048B1">
            <w:r w:rsidRPr="0ECF4226">
              <w:rPr>
                <w:rFonts w:ascii="Cambria" w:hAnsi="Cambria"/>
              </w:rPr>
              <w:t>22</w:t>
            </w:r>
          </w:p>
        </w:tc>
      </w:tr>
      <w:tr w:rsidR="00B048B1" w:rsidRPr="003E3CFA" w14:paraId="1B1E3C31" w14:textId="77777777" w:rsidTr="155CCF1C">
        <w:tc>
          <w:tcPr>
            <w:tcW w:w="1129" w:type="dxa"/>
          </w:tcPr>
          <w:p w14:paraId="62668965" w14:textId="7860789F" w:rsidR="00B048B1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</w:p>
        </w:tc>
        <w:tc>
          <w:tcPr>
            <w:tcW w:w="1812" w:type="dxa"/>
          </w:tcPr>
          <w:p w14:paraId="12B1D889" w14:textId="73E4FDFC" w:rsidR="00B048B1" w:rsidRPr="003E3CFA" w:rsidRDefault="0FC2389C" w:rsidP="00B048B1">
            <w:pPr>
              <w:rPr>
                <w:rFonts w:ascii="Cambria" w:hAnsi="Cambria"/>
              </w:rPr>
            </w:pPr>
            <w:r w:rsidRPr="0ECF4226">
              <w:rPr>
                <w:rFonts w:ascii="Cambria" w:hAnsi="Cambria"/>
              </w:rPr>
              <w:t>Koło j. angielskiego</w:t>
            </w:r>
            <w:r w:rsidR="1199A7A6" w:rsidRPr="0ECF4226">
              <w:rPr>
                <w:rFonts w:ascii="Cambria" w:hAnsi="Cambria"/>
              </w:rPr>
              <w:t>- przygotowanie do egzaminu</w:t>
            </w:r>
          </w:p>
        </w:tc>
        <w:tc>
          <w:tcPr>
            <w:tcW w:w="1745" w:type="dxa"/>
          </w:tcPr>
          <w:p w14:paraId="4BCCC860" w14:textId="7F71C0EA" w:rsidR="00B048B1" w:rsidRPr="003E3CFA" w:rsidRDefault="00B048B1" w:rsidP="00B048B1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A.Piecyk</w:t>
            </w:r>
            <w:proofErr w:type="spellEnd"/>
          </w:p>
        </w:tc>
        <w:tc>
          <w:tcPr>
            <w:tcW w:w="2881" w:type="dxa"/>
          </w:tcPr>
          <w:p w14:paraId="0A2FE518" w14:textId="27F75BEE" w:rsidR="00B048B1" w:rsidRPr="003E3CFA" w:rsidRDefault="296EE922" w:rsidP="00B048B1">
            <w:proofErr w:type="gramStart"/>
            <w:r w:rsidRPr="0ECF4226">
              <w:rPr>
                <w:rFonts w:ascii="Cambria" w:hAnsi="Cambria"/>
              </w:rPr>
              <w:t>wtorek</w:t>
            </w:r>
            <w:proofErr w:type="gramEnd"/>
          </w:p>
        </w:tc>
        <w:tc>
          <w:tcPr>
            <w:tcW w:w="1126" w:type="dxa"/>
          </w:tcPr>
          <w:p w14:paraId="6A747181" w14:textId="7DD5A6E1" w:rsidR="00B048B1" w:rsidRPr="003E3CFA" w:rsidRDefault="296EE922" w:rsidP="00B048B1">
            <w:r w:rsidRPr="0ECF4226">
              <w:rPr>
                <w:rFonts w:ascii="Cambria" w:hAnsi="Cambria"/>
              </w:rPr>
              <w:t>8:00 – 8:45</w:t>
            </w:r>
          </w:p>
        </w:tc>
        <w:tc>
          <w:tcPr>
            <w:tcW w:w="1485" w:type="dxa"/>
          </w:tcPr>
          <w:p w14:paraId="10334D04" w14:textId="0D3B805D" w:rsidR="00B048B1" w:rsidRPr="003E3CFA" w:rsidRDefault="296EE922" w:rsidP="00B048B1">
            <w:r w:rsidRPr="0ECF4226">
              <w:rPr>
                <w:rFonts w:ascii="Cambria" w:hAnsi="Cambria"/>
              </w:rPr>
              <w:t>15</w:t>
            </w:r>
          </w:p>
        </w:tc>
      </w:tr>
      <w:tr w:rsidR="00B048B1" w:rsidRPr="003E3CFA" w14:paraId="0BCFA9A4" w14:textId="77777777" w:rsidTr="155CCF1C">
        <w:tc>
          <w:tcPr>
            <w:tcW w:w="1129" w:type="dxa"/>
          </w:tcPr>
          <w:p w14:paraId="68AB634B" w14:textId="4A02D21C" w:rsidR="00B048B1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</w:p>
        </w:tc>
        <w:tc>
          <w:tcPr>
            <w:tcW w:w="1812" w:type="dxa"/>
          </w:tcPr>
          <w:p w14:paraId="120D204C" w14:textId="2C0D6EBB" w:rsidR="00B048B1" w:rsidRPr="003E3CFA" w:rsidRDefault="42683BEF" w:rsidP="00B048B1">
            <w:r w:rsidRPr="0ECF4226">
              <w:rPr>
                <w:rFonts w:ascii="Cambria" w:hAnsi="Cambria"/>
              </w:rPr>
              <w:t>Koło matematyczne</w:t>
            </w:r>
            <w:r w:rsidR="3D449E79" w:rsidRPr="0ECF4226">
              <w:rPr>
                <w:rFonts w:ascii="Cambria" w:hAnsi="Cambria"/>
              </w:rPr>
              <w:t>- przygotowanie do egzaminu</w:t>
            </w:r>
          </w:p>
        </w:tc>
        <w:tc>
          <w:tcPr>
            <w:tcW w:w="1745" w:type="dxa"/>
          </w:tcPr>
          <w:p w14:paraId="1C9CB43E" w14:textId="7349A0FB" w:rsidR="00B048B1" w:rsidRPr="003E3CFA" w:rsidRDefault="00B048B1" w:rsidP="00B048B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M. Pietrzak</w:t>
            </w:r>
          </w:p>
        </w:tc>
        <w:tc>
          <w:tcPr>
            <w:tcW w:w="2881" w:type="dxa"/>
          </w:tcPr>
          <w:p w14:paraId="42BB5D94" w14:textId="3D7F7B4C" w:rsidR="00B048B1" w:rsidRPr="003E3CFA" w:rsidRDefault="0E687E4F" w:rsidP="00B048B1">
            <w:proofErr w:type="gramStart"/>
            <w:r w:rsidRPr="0ECF4226">
              <w:rPr>
                <w:rFonts w:ascii="Cambria" w:hAnsi="Cambria"/>
              </w:rPr>
              <w:t>wtorek</w:t>
            </w:r>
            <w:proofErr w:type="gramEnd"/>
          </w:p>
        </w:tc>
        <w:tc>
          <w:tcPr>
            <w:tcW w:w="1126" w:type="dxa"/>
          </w:tcPr>
          <w:p w14:paraId="2901D34E" w14:textId="5DB19B61" w:rsidR="00B048B1" w:rsidRPr="003E3CFA" w:rsidRDefault="0E687E4F" w:rsidP="00B048B1">
            <w:r w:rsidRPr="0ECF4226">
              <w:rPr>
                <w:rFonts w:ascii="Cambria" w:hAnsi="Cambria"/>
              </w:rPr>
              <w:t>8.00-8.45</w:t>
            </w:r>
          </w:p>
        </w:tc>
        <w:tc>
          <w:tcPr>
            <w:tcW w:w="1485" w:type="dxa"/>
          </w:tcPr>
          <w:p w14:paraId="46141753" w14:textId="762B9923" w:rsidR="00B048B1" w:rsidRPr="003E3CFA" w:rsidRDefault="0E687E4F" w:rsidP="00B048B1">
            <w:r w:rsidRPr="0ECF4226">
              <w:rPr>
                <w:rFonts w:ascii="Cambria" w:hAnsi="Cambria"/>
              </w:rPr>
              <w:t>26</w:t>
            </w:r>
          </w:p>
        </w:tc>
      </w:tr>
      <w:tr w:rsidR="1FCE5EFF" w14:paraId="1EF91462" w14:textId="77777777" w:rsidTr="155CCF1C">
        <w:trPr>
          <w:trHeight w:val="300"/>
        </w:trPr>
        <w:tc>
          <w:tcPr>
            <w:tcW w:w="1129" w:type="dxa"/>
          </w:tcPr>
          <w:p w14:paraId="66A06096" w14:textId="0C43D615" w:rsidR="1FCE5EFF" w:rsidRDefault="00025386" w:rsidP="1FCE5EFF">
            <w:r>
              <w:t>8</w:t>
            </w:r>
          </w:p>
        </w:tc>
        <w:tc>
          <w:tcPr>
            <w:tcW w:w="1812" w:type="dxa"/>
          </w:tcPr>
          <w:p w14:paraId="3E814631" w14:textId="1FD2732D" w:rsidR="1FCE5EFF" w:rsidRDefault="1FCE5EFF" w:rsidP="1FCE5EFF">
            <w:r w:rsidRPr="1FCE5EFF">
              <w:rPr>
                <w:rFonts w:ascii="Cambria" w:hAnsi="Cambria"/>
              </w:rPr>
              <w:t>Koło polonistyczne</w:t>
            </w:r>
          </w:p>
        </w:tc>
        <w:tc>
          <w:tcPr>
            <w:tcW w:w="1745" w:type="dxa"/>
          </w:tcPr>
          <w:p w14:paraId="4892CDF3" w14:textId="100369CD" w:rsidR="1FCE5EFF" w:rsidRDefault="1FCE5EFF" w:rsidP="1FCE5EFF">
            <w:r w:rsidRPr="1FCE5EFF">
              <w:rPr>
                <w:rFonts w:ascii="Cambria" w:hAnsi="Cambria"/>
              </w:rPr>
              <w:t xml:space="preserve">E. Ziółkowska-Lasek </w:t>
            </w:r>
          </w:p>
        </w:tc>
        <w:tc>
          <w:tcPr>
            <w:tcW w:w="2881" w:type="dxa"/>
          </w:tcPr>
          <w:p w14:paraId="2DAE9637" w14:textId="163E09B1" w:rsidR="1FCE5EFF" w:rsidRDefault="55D19050" w:rsidP="1FCE5EFF">
            <w:r w:rsidRPr="0ECF4226">
              <w:rPr>
                <w:rFonts w:ascii="Cambria" w:hAnsi="Cambria"/>
              </w:rPr>
              <w:t>W</w:t>
            </w:r>
            <w:r w:rsidR="42683BEF" w:rsidRPr="0ECF4226">
              <w:rPr>
                <w:rFonts w:ascii="Cambria" w:hAnsi="Cambria"/>
              </w:rPr>
              <w:t>torek</w:t>
            </w:r>
          </w:p>
          <w:p w14:paraId="37E94135" w14:textId="2CEBCF6B" w:rsidR="1FCE5EFF" w:rsidRDefault="2B6E9659" w:rsidP="1FCE5EFF">
            <w:r w:rsidRPr="0ECF4226">
              <w:rPr>
                <w:rFonts w:ascii="Cambria" w:hAnsi="Cambria"/>
              </w:rPr>
              <w:t>(od 08.09.26)</w:t>
            </w:r>
          </w:p>
        </w:tc>
        <w:tc>
          <w:tcPr>
            <w:tcW w:w="1126" w:type="dxa"/>
          </w:tcPr>
          <w:p w14:paraId="42DB6C81" w14:textId="355558FD" w:rsidR="1FCE5EFF" w:rsidRDefault="1FCE5EFF" w:rsidP="1FCE5EFF">
            <w:r w:rsidRPr="1FCE5EFF">
              <w:rPr>
                <w:rFonts w:ascii="Cambria" w:hAnsi="Cambria"/>
              </w:rPr>
              <w:t xml:space="preserve">07.10 - </w:t>
            </w:r>
          </w:p>
          <w:p w14:paraId="658E0757" w14:textId="4E832A38" w:rsidR="1FCE5EFF" w:rsidRDefault="1FCE5EFF" w:rsidP="1FCE5EFF">
            <w:r w:rsidRPr="1FCE5EFF">
              <w:rPr>
                <w:rFonts w:ascii="Cambria" w:hAnsi="Cambria"/>
              </w:rPr>
              <w:t>07.55</w:t>
            </w:r>
          </w:p>
        </w:tc>
        <w:tc>
          <w:tcPr>
            <w:tcW w:w="1485" w:type="dxa"/>
          </w:tcPr>
          <w:p w14:paraId="0D8635D4" w14:textId="6EED978F" w:rsidR="1FCE5EFF" w:rsidRDefault="1FCE5EFF" w:rsidP="1FCE5EFF">
            <w:r w:rsidRPr="1FCE5EFF">
              <w:rPr>
                <w:rFonts w:ascii="Cambria" w:hAnsi="Cambria"/>
              </w:rPr>
              <w:t>21</w:t>
            </w:r>
          </w:p>
        </w:tc>
      </w:tr>
      <w:tr w:rsidR="0ECF4226" w14:paraId="669D5E9C" w14:textId="77777777" w:rsidTr="155CCF1C">
        <w:trPr>
          <w:trHeight w:val="300"/>
        </w:trPr>
        <w:tc>
          <w:tcPr>
            <w:tcW w:w="1129" w:type="dxa"/>
          </w:tcPr>
          <w:p w14:paraId="2FD7F8EF" w14:textId="145B5A0E" w:rsidR="11CAF4F7" w:rsidRDefault="11CAF4F7" w:rsidP="0ECF4226">
            <w:r>
              <w:t>8</w:t>
            </w:r>
          </w:p>
        </w:tc>
        <w:tc>
          <w:tcPr>
            <w:tcW w:w="1812" w:type="dxa"/>
          </w:tcPr>
          <w:p w14:paraId="19B857E6" w14:textId="5B1AA58D" w:rsidR="11CAF4F7" w:rsidRDefault="11CAF4F7" w:rsidP="0ECF4226">
            <w:r w:rsidRPr="0ECF4226">
              <w:rPr>
                <w:rFonts w:ascii="Cambria" w:hAnsi="Cambria"/>
              </w:rPr>
              <w:t>Koło j. polskiego – przygotowanie do egzaminu</w:t>
            </w:r>
          </w:p>
        </w:tc>
        <w:tc>
          <w:tcPr>
            <w:tcW w:w="1745" w:type="dxa"/>
          </w:tcPr>
          <w:p w14:paraId="71FC0D2D" w14:textId="3F508C06" w:rsidR="11CAF4F7" w:rsidRDefault="11CAF4F7" w:rsidP="0ECF4226">
            <w:r w:rsidRPr="0ECF4226">
              <w:rPr>
                <w:rFonts w:ascii="Cambria" w:hAnsi="Cambria"/>
              </w:rPr>
              <w:t>E. Ziółkowska-Lasek</w:t>
            </w:r>
          </w:p>
        </w:tc>
        <w:tc>
          <w:tcPr>
            <w:tcW w:w="2881" w:type="dxa"/>
          </w:tcPr>
          <w:p w14:paraId="285B8CF2" w14:textId="09260196" w:rsidR="57DFDED3" w:rsidRDefault="57DFDED3" w:rsidP="0ECF4226">
            <w:r w:rsidRPr="0ECF4226">
              <w:rPr>
                <w:rFonts w:ascii="Cambria" w:hAnsi="Cambria"/>
              </w:rPr>
              <w:t>W</w:t>
            </w:r>
            <w:r w:rsidR="11CAF4F7" w:rsidRPr="0ECF4226">
              <w:rPr>
                <w:rFonts w:ascii="Cambria" w:hAnsi="Cambria"/>
              </w:rPr>
              <w:t>torek</w:t>
            </w:r>
          </w:p>
          <w:p w14:paraId="2BEF0A06" w14:textId="7352AA08" w:rsidR="788F83E2" w:rsidRDefault="788F83E2" w:rsidP="0ECF4226">
            <w:r w:rsidRPr="0ECF4226">
              <w:rPr>
                <w:rFonts w:ascii="Cambria" w:hAnsi="Cambria"/>
              </w:rPr>
              <w:t>(od 08.09.26)</w:t>
            </w:r>
          </w:p>
        </w:tc>
        <w:tc>
          <w:tcPr>
            <w:tcW w:w="1126" w:type="dxa"/>
          </w:tcPr>
          <w:p w14:paraId="6BED6EA2" w14:textId="60E83D8D" w:rsidR="11CAF4F7" w:rsidRDefault="11CAF4F7" w:rsidP="0ECF4226">
            <w:r w:rsidRPr="0ECF4226">
              <w:rPr>
                <w:rFonts w:ascii="Cambria" w:hAnsi="Cambria"/>
              </w:rPr>
              <w:t>08.00 - 08.45</w:t>
            </w:r>
          </w:p>
        </w:tc>
        <w:tc>
          <w:tcPr>
            <w:tcW w:w="1485" w:type="dxa"/>
          </w:tcPr>
          <w:p w14:paraId="29D130FE" w14:textId="47EC78E4" w:rsidR="11CAF4F7" w:rsidRDefault="11CAF4F7" w:rsidP="0ECF4226">
            <w:r w:rsidRPr="0ECF4226">
              <w:rPr>
                <w:rFonts w:ascii="Cambria" w:hAnsi="Cambria"/>
              </w:rPr>
              <w:t>21</w:t>
            </w:r>
          </w:p>
        </w:tc>
      </w:tr>
      <w:tr w:rsidR="0ECF4226" w14:paraId="1CF43FB7" w14:textId="77777777" w:rsidTr="155CCF1C">
        <w:trPr>
          <w:trHeight w:val="300"/>
        </w:trPr>
        <w:tc>
          <w:tcPr>
            <w:tcW w:w="1129" w:type="dxa"/>
          </w:tcPr>
          <w:p w14:paraId="30B8CFFA" w14:textId="75FB5C1F" w:rsidR="2D83456C" w:rsidRDefault="2D83456C" w:rsidP="0ECF4226">
            <w:r>
              <w:t>1</w:t>
            </w:r>
          </w:p>
        </w:tc>
        <w:tc>
          <w:tcPr>
            <w:tcW w:w="1812" w:type="dxa"/>
          </w:tcPr>
          <w:p w14:paraId="429CC423" w14:textId="54430EDD" w:rsidR="2D83456C" w:rsidRDefault="2D83456C" w:rsidP="0ECF4226">
            <w:r w:rsidRPr="0ECF4226">
              <w:rPr>
                <w:rFonts w:ascii="Cambria" w:hAnsi="Cambria"/>
              </w:rPr>
              <w:t>Koło</w:t>
            </w:r>
          </w:p>
          <w:p w14:paraId="2971ED01" w14:textId="0BA7D117" w:rsidR="2D83456C" w:rsidRDefault="2D83456C" w:rsidP="0ECF4226">
            <w:proofErr w:type="gramStart"/>
            <w:r w:rsidRPr="0ECF4226">
              <w:rPr>
                <w:rFonts w:ascii="Cambria" w:hAnsi="Cambria"/>
              </w:rPr>
              <w:t>polonistyczne</w:t>
            </w:r>
            <w:proofErr w:type="gramEnd"/>
          </w:p>
        </w:tc>
        <w:tc>
          <w:tcPr>
            <w:tcW w:w="1745" w:type="dxa"/>
          </w:tcPr>
          <w:p w14:paraId="23A0AD6F" w14:textId="6F999010" w:rsidR="69BAFB01" w:rsidRDefault="69BAFB01" w:rsidP="0ECF4226">
            <w:r w:rsidRPr="0ECF4226">
              <w:rPr>
                <w:rFonts w:ascii="Cambria" w:hAnsi="Cambria"/>
              </w:rPr>
              <w:t>J</w:t>
            </w:r>
            <w:r w:rsidR="2D83456C" w:rsidRPr="0ECF4226">
              <w:rPr>
                <w:rFonts w:ascii="Cambria" w:hAnsi="Cambria"/>
              </w:rPr>
              <w:t>. Troska</w:t>
            </w:r>
          </w:p>
        </w:tc>
        <w:tc>
          <w:tcPr>
            <w:tcW w:w="2881" w:type="dxa"/>
          </w:tcPr>
          <w:p w14:paraId="1AD9FC6F" w14:textId="282E73DE" w:rsidR="157FBAE7" w:rsidRDefault="157FBAE7" w:rsidP="0ECF4226">
            <w:proofErr w:type="gramStart"/>
            <w:r w:rsidRPr="0ECF4226">
              <w:rPr>
                <w:rFonts w:ascii="Cambria" w:hAnsi="Cambria"/>
              </w:rPr>
              <w:t>poniedziałek</w:t>
            </w:r>
            <w:proofErr w:type="gramEnd"/>
          </w:p>
        </w:tc>
        <w:tc>
          <w:tcPr>
            <w:tcW w:w="1126" w:type="dxa"/>
          </w:tcPr>
          <w:p w14:paraId="2A9FF5B1" w14:textId="067E24E1" w:rsidR="7501F044" w:rsidRDefault="7501F044" w:rsidP="0ECF4226">
            <w:r w:rsidRPr="0ECF4226">
              <w:rPr>
                <w:rFonts w:ascii="Cambria" w:hAnsi="Cambria"/>
              </w:rPr>
              <w:t>1</w:t>
            </w:r>
            <w:r w:rsidR="35CD47AC" w:rsidRPr="0ECF4226">
              <w:rPr>
                <w:rFonts w:ascii="Cambria" w:hAnsi="Cambria"/>
              </w:rPr>
              <w:t>1:55 – 12:40</w:t>
            </w:r>
          </w:p>
        </w:tc>
        <w:tc>
          <w:tcPr>
            <w:tcW w:w="1485" w:type="dxa"/>
          </w:tcPr>
          <w:p w14:paraId="2171574B" w14:textId="29A29C75" w:rsidR="2D83456C" w:rsidRDefault="2D83456C" w:rsidP="0ECF4226">
            <w:r w:rsidRPr="0ECF4226">
              <w:rPr>
                <w:rFonts w:ascii="Cambria" w:hAnsi="Cambria"/>
              </w:rPr>
              <w:t>14</w:t>
            </w:r>
          </w:p>
        </w:tc>
      </w:tr>
    </w:tbl>
    <w:p w14:paraId="57B11532" w14:textId="65E0E953" w:rsidR="155CCF1C" w:rsidRDefault="155CCF1C" w:rsidP="155CCF1C">
      <w:pPr>
        <w:jc w:val="center"/>
        <w:rPr>
          <w:rFonts w:ascii="Cambria" w:hAnsi="Cambria"/>
        </w:rPr>
      </w:pPr>
    </w:p>
    <w:tbl>
      <w:tblPr>
        <w:tblStyle w:val="Tabela-Siatka"/>
        <w:tblW w:w="0" w:type="auto"/>
        <w:tblLook w:val="06A0" w:firstRow="1" w:lastRow="0" w:firstColumn="1" w:lastColumn="0" w:noHBand="1" w:noVBand="1"/>
      </w:tblPr>
      <w:tblGrid>
        <w:gridCol w:w="1140"/>
        <w:gridCol w:w="1800"/>
        <w:gridCol w:w="1740"/>
        <w:gridCol w:w="2910"/>
        <w:gridCol w:w="1122"/>
        <w:gridCol w:w="1410"/>
      </w:tblGrid>
      <w:tr w:rsidR="155CCF1C" w14:paraId="0F78BAD2" w14:textId="77777777" w:rsidTr="155CCF1C">
        <w:trPr>
          <w:trHeight w:val="300"/>
        </w:trPr>
        <w:tc>
          <w:tcPr>
            <w:tcW w:w="1140" w:type="dxa"/>
          </w:tcPr>
          <w:p w14:paraId="44ABE170" w14:textId="7E103712" w:rsidR="089F66C5" w:rsidRDefault="089F66C5" w:rsidP="155CCF1C">
            <w:r w:rsidRPr="155CCF1C">
              <w:rPr>
                <w:rFonts w:ascii="Cambria" w:hAnsi="Cambria"/>
              </w:rPr>
              <w:t>4abc</w:t>
            </w:r>
          </w:p>
        </w:tc>
        <w:tc>
          <w:tcPr>
            <w:tcW w:w="1800" w:type="dxa"/>
          </w:tcPr>
          <w:p w14:paraId="3EA872E5" w14:textId="16762231" w:rsidR="089F66C5" w:rsidRDefault="089F66C5" w:rsidP="155CCF1C">
            <w:r w:rsidRPr="155CCF1C">
              <w:rPr>
                <w:rFonts w:ascii="Cambria" w:hAnsi="Cambria"/>
              </w:rPr>
              <w:t>Koło polonistyczne</w:t>
            </w:r>
          </w:p>
        </w:tc>
        <w:tc>
          <w:tcPr>
            <w:tcW w:w="1740" w:type="dxa"/>
          </w:tcPr>
          <w:p w14:paraId="59EB471D" w14:textId="7A31E848" w:rsidR="089F66C5" w:rsidRDefault="089F66C5" w:rsidP="155CCF1C">
            <w:r w:rsidRPr="155CCF1C">
              <w:rPr>
                <w:rFonts w:ascii="Cambria" w:hAnsi="Cambria"/>
              </w:rPr>
              <w:t>J. Wiśniewska</w:t>
            </w:r>
          </w:p>
        </w:tc>
        <w:tc>
          <w:tcPr>
            <w:tcW w:w="2910" w:type="dxa"/>
          </w:tcPr>
          <w:p w14:paraId="2A29EA60" w14:textId="7279B164" w:rsidR="089F66C5" w:rsidRDefault="089F66C5" w:rsidP="155CCF1C">
            <w:proofErr w:type="gramStart"/>
            <w:r w:rsidRPr="155CCF1C">
              <w:rPr>
                <w:rFonts w:ascii="Cambria" w:hAnsi="Cambria"/>
              </w:rPr>
              <w:t>wtorek</w:t>
            </w:r>
            <w:proofErr w:type="gramEnd"/>
          </w:p>
        </w:tc>
        <w:tc>
          <w:tcPr>
            <w:tcW w:w="1122" w:type="dxa"/>
          </w:tcPr>
          <w:p w14:paraId="0B35CE76" w14:textId="7996FE61" w:rsidR="089F66C5" w:rsidRDefault="089F66C5" w:rsidP="155CCF1C">
            <w:r w:rsidRPr="155CCF1C">
              <w:rPr>
                <w:rFonts w:ascii="Cambria" w:hAnsi="Cambria"/>
              </w:rPr>
              <w:t>14.00-</w:t>
            </w:r>
          </w:p>
          <w:p w14:paraId="5D09F10D" w14:textId="0024FDE7" w:rsidR="089F66C5" w:rsidRDefault="089F66C5" w:rsidP="155CCF1C">
            <w:r w:rsidRPr="155CCF1C">
              <w:rPr>
                <w:rFonts w:ascii="Cambria" w:hAnsi="Cambria"/>
              </w:rPr>
              <w:t>14.45</w:t>
            </w:r>
          </w:p>
        </w:tc>
        <w:tc>
          <w:tcPr>
            <w:tcW w:w="1410" w:type="dxa"/>
          </w:tcPr>
          <w:p w14:paraId="43118D5E" w14:textId="6EFCA93C" w:rsidR="089F66C5" w:rsidRDefault="089F66C5" w:rsidP="155CCF1C">
            <w:r w:rsidRPr="155CCF1C">
              <w:rPr>
                <w:rFonts w:ascii="Cambria" w:hAnsi="Cambria"/>
              </w:rPr>
              <w:t>24</w:t>
            </w:r>
          </w:p>
        </w:tc>
      </w:tr>
    </w:tbl>
    <w:p w14:paraId="5B065E3C" w14:textId="077B894B" w:rsidR="155CCF1C" w:rsidRDefault="155CCF1C" w:rsidP="155CCF1C">
      <w:pPr>
        <w:jc w:val="center"/>
        <w:rPr>
          <w:rFonts w:ascii="Cambria" w:hAnsi="Cambria"/>
        </w:rPr>
      </w:pPr>
    </w:p>
    <w:sectPr w:rsidR="155CCF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60BD7"/>
    <w:multiLevelType w:val="hybridMultilevel"/>
    <w:tmpl w:val="D7A8CC3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56632"/>
    <w:multiLevelType w:val="hybridMultilevel"/>
    <w:tmpl w:val="E25A4E40"/>
    <w:lvl w:ilvl="0" w:tplc="7BA25B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403C4"/>
    <w:multiLevelType w:val="hybridMultilevel"/>
    <w:tmpl w:val="A7BC6F2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3273E6"/>
    <w:multiLevelType w:val="hybridMultilevel"/>
    <w:tmpl w:val="E6A85F56"/>
    <w:lvl w:ilvl="0" w:tplc="3DB4937E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FF7"/>
    <w:rsid w:val="00025386"/>
    <w:rsid w:val="000E54D1"/>
    <w:rsid w:val="000F2F40"/>
    <w:rsid w:val="00134339"/>
    <w:rsid w:val="0018701A"/>
    <w:rsid w:val="0021556A"/>
    <w:rsid w:val="00294D06"/>
    <w:rsid w:val="002B4426"/>
    <w:rsid w:val="00350D7E"/>
    <w:rsid w:val="003564AB"/>
    <w:rsid w:val="003E3CFA"/>
    <w:rsid w:val="00401FF7"/>
    <w:rsid w:val="00444A2C"/>
    <w:rsid w:val="00576F4F"/>
    <w:rsid w:val="006246E6"/>
    <w:rsid w:val="006438AC"/>
    <w:rsid w:val="006C3ED3"/>
    <w:rsid w:val="0074288D"/>
    <w:rsid w:val="00764881"/>
    <w:rsid w:val="008F3B68"/>
    <w:rsid w:val="0097650D"/>
    <w:rsid w:val="0098620F"/>
    <w:rsid w:val="009A2F89"/>
    <w:rsid w:val="00B048B1"/>
    <w:rsid w:val="00B56377"/>
    <w:rsid w:val="00CA0B41"/>
    <w:rsid w:val="00CDFC54"/>
    <w:rsid w:val="00D171B5"/>
    <w:rsid w:val="00D550EC"/>
    <w:rsid w:val="00E3377B"/>
    <w:rsid w:val="00E55F94"/>
    <w:rsid w:val="01438922"/>
    <w:rsid w:val="016B08E6"/>
    <w:rsid w:val="019569DA"/>
    <w:rsid w:val="01A244D3"/>
    <w:rsid w:val="02B55B39"/>
    <w:rsid w:val="02D7CDA1"/>
    <w:rsid w:val="052AAC62"/>
    <w:rsid w:val="052F93D1"/>
    <w:rsid w:val="06F20723"/>
    <w:rsid w:val="06FD0DEF"/>
    <w:rsid w:val="070A47A8"/>
    <w:rsid w:val="0731ACA1"/>
    <w:rsid w:val="07716665"/>
    <w:rsid w:val="07DE1133"/>
    <w:rsid w:val="07F67D3B"/>
    <w:rsid w:val="089F66C5"/>
    <w:rsid w:val="0A35F3B6"/>
    <w:rsid w:val="0A9CDB7B"/>
    <w:rsid w:val="0AD4855E"/>
    <w:rsid w:val="0AFFC25F"/>
    <w:rsid w:val="0B5F3337"/>
    <w:rsid w:val="0CA1BA56"/>
    <w:rsid w:val="0CCBCF5D"/>
    <w:rsid w:val="0D771A83"/>
    <w:rsid w:val="0D7D0375"/>
    <w:rsid w:val="0D960A80"/>
    <w:rsid w:val="0E687E4F"/>
    <w:rsid w:val="0ECF4226"/>
    <w:rsid w:val="0F371A75"/>
    <w:rsid w:val="0F4CC15A"/>
    <w:rsid w:val="0F6DB099"/>
    <w:rsid w:val="0FC2389C"/>
    <w:rsid w:val="0FE9C619"/>
    <w:rsid w:val="1102CCA4"/>
    <w:rsid w:val="1199A7A6"/>
    <w:rsid w:val="11CAF4F7"/>
    <w:rsid w:val="125915A1"/>
    <w:rsid w:val="145EE078"/>
    <w:rsid w:val="1515EE32"/>
    <w:rsid w:val="155CCF1C"/>
    <w:rsid w:val="1570631C"/>
    <w:rsid w:val="157FBAE7"/>
    <w:rsid w:val="1594AFB1"/>
    <w:rsid w:val="1624E416"/>
    <w:rsid w:val="16715901"/>
    <w:rsid w:val="16819FAA"/>
    <w:rsid w:val="16CC5C13"/>
    <w:rsid w:val="177E97D6"/>
    <w:rsid w:val="18953FD9"/>
    <w:rsid w:val="1926D3B9"/>
    <w:rsid w:val="1A2D8C3D"/>
    <w:rsid w:val="1A860511"/>
    <w:rsid w:val="1BC36D3B"/>
    <w:rsid w:val="1CA59A65"/>
    <w:rsid w:val="1CBB6E4C"/>
    <w:rsid w:val="1CD0F28F"/>
    <w:rsid w:val="1CF0707D"/>
    <w:rsid w:val="1D2C0874"/>
    <w:rsid w:val="1D5DB7D7"/>
    <w:rsid w:val="1F7DF212"/>
    <w:rsid w:val="1FCE5EFF"/>
    <w:rsid w:val="221A3562"/>
    <w:rsid w:val="235A9DDD"/>
    <w:rsid w:val="24A28CDB"/>
    <w:rsid w:val="2528A806"/>
    <w:rsid w:val="258D710F"/>
    <w:rsid w:val="25A6D4BC"/>
    <w:rsid w:val="25BDD976"/>
    <w:rsid w:val="26C169B4"/>
    <w:rsid w:val="2717ECE1"/>
    <w:rsid w:val="274368AD"/>
    <w:rsid w:val="288158EC"/>
    <w:rsid w:val="296EE922"/>
    <w:rsid w:val="2AB4D26E"/>
    <w:rsid w:val="2AF61FD4"/>
    <w:rsid w:val="2B4E87FB"/>
    <w:rsid w:val="2B6E9659"/>
    <w:rsid w:val="2C4471E2"/>
    <w:rsid w:val="2C6A98AB"/>
    <w:rsid w:val="2CF536BE"/>
    <w:rsid w:val="2D0049FA"/>
    <w:rsid w:val="2D83456C"/>
    <w:rsid w:val="2DF9AC8E"/>
    <w:rsid w:val="2EB780E6"/>
    <w:rsid w:val="2EF3CDE6"/>
    <w:rsid w:val="2F463DF8"/>
    <w:rsid w:val="2F8CA0A0"/>
    <w:rsid w:val="300B9522"/>
    <w:rsid w:val="301A9885"/>
    <w:rsid w:val="30563704"/>
    <w:rsid w:val="30D38F73"/>
    <w:rsid w:val="31A69320"/>
    <w:rsid w:val="31F8857B"/>
    <w:rsid w:val="326C5010"/>
    <w:rsid w:val="328B7A71"/>
    <w:rsid w:val="32A51957"/>
    <w:rsid w:val="32B11010"/>
    <w:rsid w:val="33DE5F70"/>
    <w:rsid w:val="345B0113"/>
    <w:rsid w:val="34F58666"/>
    <w:rsid w:val="35CD47AC"/>
    <w:rsid w:val="35F6AFF8"/>
    <w:rsid w:val="37EC3152"/>
    <w:rsid w:val="37EF3F09"/>
    <w:rsid w:val="382C6D2F"/>
    <w:rsid w:val="388FFF76"/>
    <w:rsid w:val="398218C3"/>
    <w:rsid w:val="3A4A9EC5"/>
    <w:rsid w:val="3AE542EA"/>
    <w:rsid w:val="3BA9527C"/>
    <w:rsid w:val="3C02C031"/>
    <w:rsid w:val="3C69393B"/>
    <w:rsid w:val="3C8804A6"/>
    <w:rsid w:val="3D449E79"/>
    <w:rsid w:val="3D5A738F"/>
    <w:rsid w:val="3E41FBF2"/>
    <w:rsid w:val="3E5D4DA9"/>
    <w:rsid w:val="3E75A0C6"/>
    <w:rsid w:val="3E998766"/>
    <w:rsid w:val="3EA2BBEA"/>
    <w:rsid w:val="3F1EF866"/>
    <w:rsid w:val="3F821843"/>
    <w:rsid w:val="4087C2E1"/>
    <w:rsid w:val="40A45257"/>
    <w:rsid w:val="40CA7174"/>
    <w:rsid w:val="42090D62"/>
    <w:rsid w:val="423FCC16"/>
    <w:rsid w:val="42683BEF"/>
    <w:rsid w:val="42E4FA38"/>
    <w:rsid w:val="43D0E6FC"/>
    <w:rsid w:val="43DE1CA8"/>
    <w:rsid w:val="446312E9"/>
    <w:rsid w:val="44A77B0A"/>
    <w:rsid w:val="44FDF177"/>
    <w:rsid w:val="4576CBA1"/>
    <w:rsid w:val="466AF7E1"/>
    <w:rsid w:val="46964CE0"/>
    <w:rsid w:val="476997B3"/>
    <w:rsid w:val="47C2FC1F"/>
    <w:rsid w:val="4829BCE6"/>
    <w:rsid w:val="48314B12"/>
    <w:rsid w:val="48974534"/>
    <w:rsid w:val="48ECBDB6"/>
    <w:rsid w:val="48F5C295"/>
    <w:rsid w:val="495A4B73"/>
    <w:rsid w:val="49E13B98"/>
    <w:rsid w:val="4ACC4A84"/>
    <w:rsid w:val="4B6463CE"/>
    <w:rsid w:val="4B8F72B7"/>
    <w:rsid w:val="4BFE7A96"/>
    <w:rsid w:val="4CE92693"/>
    <w:rsid w:val="4D07FDD3"/>
    <w:rsid w:val="4FAB1895"/>
    <w:rsid w:val="4FF7BDD9"/>
    <w:rsid w:val="5067339A"/>
    <w:rsid w:val="5085E042"/>
    <w:rsid w:val="511D56F1"/>
    <w:rsid w:val="51E4C9B8"/>
    <w:rsid w:val="5242C90C"/>
    <w:rsid w:val="52B46248"/>
    <w:rsid w:val="5302C7B7"/>
    <w:rsid w:val="53ADEFC6"/>
    <w:rsid w:val="55394415"/>
    <w:rsid w:val="559493C2"/>
    <w:rsid w:val="55BEA328"/>
    <w:rsid w:val="55D19050"/>
    <w:rsid w:val="56445497"/>
    <w:rsid w:val="57021E78"/>
    <w:rsid w:val="5789C969"/>
    <w:rsid w:val="57DFDED3"/>
    <w:rsid w:val="590512D9"/>
    <w:rsid w:val="599C092E"/>
    <w:rsid w:val="5B2B3FA0"/>
    <w:rsid w:val="5BC54CCE"/>
    <w:rsid w:val="5C3CAE19"/>
    <w:rsid w:val="5C845EE9"/>
    <w:rsid w:val="5D26DDF0"/>
    <w:rsid w:val="5DA6B884"/>
    <w:rsid w:val="5DE73942"/>
    <w:rsid w:val="5E05A5EC"/>
    <w:rsid w:val="5FBAA4C2"/>
    <w:rsid w:val="5FF871AA"/>
    <w:rsid w:val="61475681"/>
    <w:rsid w:val="627180A4"/>
    <w:rsid w:val="629E3706"/>
    <w:rsid w:val="634C65E9"/>
    <w:rsid w:val="641AFCB6"/>
    <w:rsid w:val="644A526A"/>
    <w:rsid w:val="64FBA435"/>
    <w:rsid w:val="664EDAFC"/>
    <w:rsid w:val="673EB79B"/>
    <w:rsid w:val="675D46C3"/>
    <w:rsid w:val="6843634D"/>
    <w:rsid w:val="69BAFB01"/>
    <w:rsid w:val="6A26B6BA"/>
    <w:rsid w:val="6A4534C7"/>
    <w:rsid w:val="6A87D820"/>
    <w:rsid w:val="6BA0EF88"/>
    <w:rsid w:val="6BBA57AE"/>
    <w:rsid w:val="6CC64892"/>
    <w:rsid w:val="6D055701"/>
    <w:rsid w:val="6D4DBD72"/>
    <w:rsid w:val="6E9C9071"/>
    <w:rsid w:val="6FD1ACD9"/>
    <w:rsid w:val="6FFD543A"/>
    <w:rsid w:val="715ED642"/>
    <w:rsid w:val="71FC14EA"/>
    <w:rsid w:val="723FC64C"/>
    <w:rsid w:val="7243C3D0"/>
    <w:rsid w:val="73F1CAC8"/>
    <w:rsid w:val="7501F044"/>
    <w:rsid w:val="778851D7"/>
    <w:rsid w:val="78854150"/>
    <w:rsid w:val="788B4EAC"/>
    <w:rsid w:val="788F83E2"/>
    <w:rsid w:val="79F9E9B8"/>
    <w:rsid w:val="7AD78A4D"/>
    <w:rsid w:val="7AE958E6"/>
    <w:rsid w:val="7B055E42"/>
    <w:rsid w:val="7B37D180"/>
    <w:rsid w:val="7B4E40F3"/>
    <w:rsid w:val="7BC68BAB"/>
    <w:rsid w:val="7BCECFE8"/>
    <w:rsid w:val="7C1E549A"/>
    <w:rsid w:val="7C4D7216"/>
    <w:rsid w:val="7CD15A3E"/>
    <w:rsid w:val="7CE6D701"/>
    <w:rsid w:val="7D2ADAA7"/>
    <w:rsid w:val="7F078E5F"/>
    <w:rsid w:val="7F1BB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820BF"/>
  <w15:chartTrackingRefBased/>
  <w15:docId w15:val="{96AA1259-9501-47C3-822D-23939B405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01F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1F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1F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1F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1F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1F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1F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1F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1F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1F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1F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1F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1FF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1FF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1F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1F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1F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1F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1F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1F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1F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1F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1F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1F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1F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1FF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1F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1FF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1FF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E3C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f44ab5d-feab-4da0-a951-01a2732f8cd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679473EEDA0741A3ED8E249F835243" ma:contentTypeVersion="15" ma:contentTypeDescription="Utwórz nowy dokument." ma:contentTypeScope="" ma:versionID="e75138b7d74ba33dde7184ca1e561e99">
  <xsd:schema xmlns:xsd="http://www.w3.org/2001/XMLSchema" xmlns:xs="http://www.w3.org/2001/XMLSchema" xmlns:p="http://schemas.microsoft.com/office/2006/metadata/properties" xmlns:ns3="ff44ab5d-feab-4da0-a951-01a2732f8cde" xmlns:ns4="e71cdfad-de5f-4837-899e-50a464e0ce5c" targetNamespace="http://schemas.microsoft.com/office/2006/metadata/properties" ma:root="true" ma:fieldsID="598f3718e7613924d0242c0b3c75e4f1" ns3:_="" ns4:_="">
    <xsd:import namespace="ff44ab5d-feab-4da0-a951-01a2732f8cde"/>
    <xsd:import namespace="e71cdfad-de5f-4837-899e-50a464e0ce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4ab5d-feab-4da0-a951-01a2732f8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cdfad-de5f-4837-899e-50a464e0ce5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C86A08-4095-49D6-A3F1-87859906D997}">
  <ds:schemaRefs>
    <ds:schemaRef ds:uri="http://schemas.microsoft.com/office/2006/metadata/properties"/>
    <ds:schemaRef ds:uri="http://schemas.microsoft.com/office/infopath/2007/PartnerControls"/>
    <ds:schemaRef ds:uri="ff44ab5d-feab-4da0-a951-01a2732f8cde"/>
  </ds:schemaRefs>
</ds:datastoreItem>
</file>

<file path=customXml/itemProps2.xml><?xml version="1.0" encoding="utf-8"?>
<ds:datastoreItem xmlns:ds="http://schemas.openxmlformats.org/officeDocument/2006/customXml" ds:itemID="{9AEC4E44-6CC6-4FD9-8987-EC9C857E8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44ab5d-feab-4da0-a951-01a2732f8cde"/>
    <ds:schemaRef ds:uri="e71cdfad-de5f-4837-899e-50a464e0ce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295DBC-BEE8-4EBD-B7B6-01CA41A87E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 Otto</dc:creator>
  <cp:keywords/>
  <dc:description/>
  <cp:lastModifiedBy>Wioletta Wasilewska-Janek</cp:lastModifiedBy>
  <cp:revision>2</cp:revision>
  <dcterms:created xsi:type="dcterms:W3CDTF">2026-09-16T05:18:00Z</dcterms:created>
  <dcterms:modified xsi:type="dcterms:W3CDTF">2026-09-16T05:18:00Z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0x0101009C679473EEDA0741A3ED8E249F835243</vt:lpwstr>
  </property>
</Properties>
</file>